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43F" w:rsidRDefault="0002243F" w:rsidP="0002243F">
      <w:pPr>
        <w:ind w:left="10915" w:right="-567"/>
        <w:jc w:val="both"/>
      </w:pPr>
      <w:r>
        <w:t>Приложение 3 к решению</w:t>
      </w:r>
    </w:p>
    <w:p w:rsidR="0002243F" w:rsidRDefault="0002243F" w:rsidP="0002243F">
      <w:pPr>
        <w:ind w:left="10915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02243F" w:rsidRDefault="0002243F" w:rsidP="0002243F">
      <w:pPr>
        <w:ind w:left="10915" w:right="-567"/>
        <w:jc w:val="both"/>
      </w:pPr>
      <w:r>
        <w:t>муниципального района</w:t>
      </w:r>
    </w:p>
    <w:p w:rsidR="0002243F" w:rsidRDefault="0002243F" w:rsidP="0002243F">
      <w:pPr>
        <w:ind w:left="10915" w:right="-567"/>
        <w:jc w:val="both"/>
      </w:pPr>
      <w:r>
        <w:t>Саратовской области</w:t>
      </w:r>
    </w:p>
    <w:p w:rsidR="0002243F" w:rsidRDefault="0002243F" w:rsidP="0002243F">
      <w:pPr>
        <w:ind w:left="10915" w:right="-567"/>
        <w:jc w:val="both"/>
      </w:pPr>
      <w:r>
        <w:t>от 20 декабря 2023 года №183</w:t>
      </w:r>
    </w:p>
    <w:p w:rsidR="0002243F" w:rsidRDefault="0002243F" w:rsidP="0002243F">
      <w:pPr>
        <w:ind w:left="10915" w:right="-567"/>
        <w:jc w:val="both"/>
      </w:pPr>
      <w:proofErr w:type="gramStart"/>
      <w:r>
        <w:t xml:space="preserve">( с изменениями и дополнениями </w:t>
      </w:r>
      <w:proofErr w:type="gramEnd"/>
    </w:p>
    <w:p w:rsidR="0002243F" w:rsidRDefault="0002243F" w:rsidP="0002243F">
      <w:pPr>
        <w:ind w:left="10915" w:right="-567"/>
        <w:jc w:val="both"/>
      </w:pPr>
      <w:r>
        <w:t>от 24 января 2024 года №188,от 21 февраля 2024 года №192, от 22 марта 2024 года №200,</w:t>
      </w:r>
    </w:p>
    <w:p w:rsidR="0002243F" w:rsidRDefault="0002243F" w:rsidP="0002243F">
      <w:pPr>
        <w:ind w:left="10915" w:right="-567"/>
        <w:jc w:val="both"/>
      </w:pPr>
      <w:r>
        <w:t>от 26 апреля 2024 года №211,от 29 мая 2024 года №215,от 07 июня 2024 года №218,</w:t>
      </w:r>
    </w:p>
    <w:p w:rsidR="0002243F" w:rsidRDefault="0002243F" w:rsidP="0002243F">
      <w:pPr>
        <w:ind w:left="10915" w:right="-567"/>
        <w:jc w:val="both"/>
      </w:pPr>
      <w:r>
        <w:t>от 26 июня 2024 года №222,</w:t>
      </w:r>
    </w:p>
    <w:p w:rsidR="00234269" w:rsidRDefault="0002243F" w:rsidP="0002243F">
      <w:pPr>
        <w:ind w:left="10915"/>
        <w:jc w:val="both"/>
      </w:pPr>
      <w:r>
        <w:t>от 02 июля 2024 года №223, от 26 июля 2024 года №228, от 08 августа 2024 года №234,от 30 августа 2024 года №236,</w:t>
      </w:r>
      <w:r w:rsidR="00234269">
        <w:t>от 25 сентября 2024 года №2</w:t>
      </w:r>
      <w:r w:rsidR="00C20F09">
        <w:t>40</w:t>
      </w:r>
      <w:r>
        <w:t>)</w:t>
      </w:r>
    </w:p>
    <w:p w:rsidR="00CA1703" w:rsidRPr="0062389F" w:rsidRDefault="00CA1703" w:rsidP="00234269">
      <w:pPr>
        <w:ind w:left="7371" w:right="-567"/>
        <w:jc w:val="right"/>
      </w:pPr>
    </w:p>
    <w:p w:rsidR="00234269" w:rsidRDefault="00234269" w:rsidP="004B7E93">
      <w:pPr>
        <w:jc w:val="center"/>
        <w:rPr>
          <w:b/>
          <w:sz w:val="24"/>
          <w:szCs w:val="24"/>
        </w:rPr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>Ведомственная структура расходов  бюджета Озинского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D01394" w:rsidRPr="00CA3EC4">
        <w:rPr>
          <w:b/>
          <w:sz w:val="24"/>
          <w:szCs w:val="24"/>
        </w:rPr>
        <w:t>4</w:t>
      </w:r>
      <w:r w:rsidRPr="00CA3EC4">
        <w:rPr>
          <w:b/>
          <w:sz w:val="24"/>
          <w:szCs w:val="24"/>
        </w:rPr>
        <w:t xml:space="preserve"> год и на плановый период 202</w:t>
      </w:r>
      <w:r w:rsidR="00D01394" w:rsidRPr="00CA3EC4">
        <w:rPr>
          <w:b/>
          <w:sz w:val="24"/>
          <w:szCs w:val="24"/>
        </w:rPr>
        <w:t>5</w:t>
      </w:r>
      <w:r w:rsidRPr="00CA3EC4">
        <w:rPr>
          <w:b/>
          <w:sz w:val="24"/>
          <w:szCs w:val="24"/>
        </w:rPr>
        <w:t xml:space="preserve"> и 202</w:t>
      </w:r>
      <w:r w:rsidR="00D01394" w:rsidRPr="00CA3EC4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D01394" w:rsidRPr="0062389F" w:rsidTr="002E1CA6">
        <w:trPr>
          <w:trHeight w:val="838"/>
        </w:trPr>
        <w:tc>
          <w:tcPr>
            <w:tcW w:w="4959" w:type="dxa"/>
          </w:tcPr>
          <w:p w:rsidR="00D01394" w:rsidRPr="0062389F" w:rsidRDefault="00D01394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D01394" w:rsidRPr="0062389F" w:rsidRDefault="00D0139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D01394" w:rsidRPr="0062389F" w:rsidRDefault="00D01394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2024 год</w:t>
            </w:r>
          </w:p>
        </w:tc>
        <w:tc>
          <w:tcPr>
            <w:tcW w:w="1607" w:type="dxa"/>
          </w:tcPr>
          <w:p w:rsidR="00D01394" w:rsidRPr="0062389F" w:rsidRDefault="00D01394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512" w:type="dxa"/>
          </w:tcPr>
          <w:p w:rsidR="00D01394" w:rsidRPr="0062389F" w:rsidRDefault="00D01394" w:rsidP="00D0139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bookmarkStart w:id="0" w:name="_GoBack"/>
            <w:bookmarkEnd w:id="0"/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F91ED5" w:rsidP="00A25E15">
            <w:pPr>
              <w:jc w:val="center"/>
              <w:rPr>
                <w:b/>
              </w:rPr>
            </w:pPr>
            <w:r>
              <w:rPr>
                <w:b/>
              </w:rPr>
              <w:t>86003,5</w:t>
            </w:r>
          </w:p>
        </w:tc>
        <w:tc>
          <w:tcPr>
            <w:tcW w:w="1607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2891" w:rsidRPr="0062389F" w:rsidRDefault="007F048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F91ED5" w:rsidP="00437334">
            <w:pPr>
              <w:jc w:val="center"/>
            </w:pPr>
            <w:r>
              <w:t>86003,5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52814,0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53814,0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86590F" w:rsidRDefault="00F91ED5" w:rsidP="00227744">
            <w:pPr>
              <w:jc w:val="center"/>
            </w:pPr>
            <w:r>
              <w:t>65360,9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A03AB4" w:rsidRPr="0062389F" w:rsidTr="002E1CA6">
        <w:tc>
          <w:tcPr>
            <w:tcW w:w="4959" w:type="dxa"/>
          </w:tcPr>
          <w:p w:rsidR="00A03AB4" w:rsidRPr="0062389F" w:rsidRDefault="00A03AB4" w:rsidP="009C63B4">
            <w:r w:rsidRPr="0062389F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A03AB4" w:rsidRPr="0062389F" w:rsidRDefault="00A03AB4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A03AB4" w:rsidRPr="0062389F" w:rsidRDefault="00A03AB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A03AB4" w:rsidRPr="0062389F" w:rsidRDefault="00F91ED5" w:rsidP="00A03AB4">
            <w:pPr>
              <w:jc w:val="center"/>
            </w:pPr>
            <w:r>
              <w:t>36471,9</w:t>
            </w:r>
          </w:p>
        </w:tc>
        <w:tc>
          <w:tcPr>
            <w:tcW w:w="1607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33914,0</w:t>
            </w:r>
          </w:p>
        </w:tc>
        <w:tc>
          <w:tcPr>
            <w:tcW w:w="1512" w:type="dxa"/>
            <w:vAlign w:val="center"/>
          </w:tcPr>
          <w:p w:rsidR="00A03AB4" w:rsidRPr="0062389F" w:rsidRDefault="00A03AB4" w:rsidP="00437334">
            <w:pPr>
              <w:overflowPunct/>
              <w:autoSpaceDE/>
              <w:adjustRightInd/>
              <w:jc w:val="center"/>
            </w:pPr>
            <w:r>
              <w:t>34176,9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F91ED5" w:rsidP="004D0E22">
            <w:pPr>
              <w:jc w:val="center"/>
            </w:pPr>
            <w:r>
              <w:t>27004,3</w:t>
            </w:r>
          </w:p>
        </w:tc>
        <w:tc>
          <w:tcPr>
            <w:tcW w:w="1607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4D0E22" w:rsidP="00A25E1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437334" w:rsidRPr="0062389F" w:rsidTr="002E1CA6">
        <w:tc>
          <w:tcPr>
            <w:tcW w:w="4959" w:type="dxa"/>
          </w:tcPr>
          <w:p w:rsidR="00437334" w:rsidRPr="0062389F" w:rsidRDefault="00437334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37334" w:rsidRPr="0062389F" w:rsidRDefault="00437334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437334" w:rsidRPr="0062389F" w:rsidRDefault="00437334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37334" w:rsidRPr="0062389F" w:rsidRDefault="00F91ED5" w:rsidP="00DD502C">
            <w:pPr>
              <w:jc w:val="center"/>
            </w:pPr>
            <w:r>
              <w:t>25453,2</w:t>
            </w:r>
          </w:p>
        </w:tc>
        <w:tc>
          <w:tcPr>
            <w:tcW w:w="1607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437334" w:rsidRPr="0062389F" w:rsidRDefault="007F0488" w:rsidP="00437334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F91ED5" w:rsidRPr="0062389F" w:rsidTr="00516BBB">
        <w:tc>
          <w:tcPr>
            <w:tcW w:w="4959" w:type="dxa"/>
          </w:tcPr>
          <w:p w:rsidR="00F91ED5" w:rsidRPr="0062389F" w:rsidRDefault="00F91ED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25453,2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F91ED5" w:rsidRPr="0062389F" w:rsidTr="00516BBB">
        <w:tc>
          <w:tcPr>
            <w:tcW w:w="4959" w:type="dxa"/>
          </w:tcPr>
          <w:p w:rsidR="00F91ED5" w:rsidRPr="0062389F" w:rsidRDefault="00F91ED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25453,2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25282,0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70575">
            <w:pPr>
              <w:overflowPunct/>
              <w:autoSpaceDE/>
              <w:adjustRightInd/>
              <w:jc w:val="center"/>
            </w:pPr>
            <w:r>
              <w:t>25208,3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D518B6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D518B6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D518B6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D518B6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D518B6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pPr>
              <w:rPr>
                <w:color w:val="000000"/>
              </w:rPr>
            </w:pPr>
            <w:r w:rsidRPr="00000C1B">
              <w:rPr>
                <w:color w:val="000000"/>
              </w:rPr>
              <w:t>Проведение капитального и текущего ремонтов, техническое оснащение мун</w:t>
            </w:r>
            <w:r>
              <w:rPr>
                <w:color w:val="000000"/>
              </w:rPr>
              <w:t xml:space="preserve">иципальных учреждений </w:t>
            </w:r>
            <w:r>
              <w:rPr>
                <w:color w:val="000000"/>
              </w:rPr>
              <w:lastRenderedPageBreak/>
              <w:t>культурно-</w:t>
            </w:r>
            <w:r w:rsidRPr="00000C1B">
              <w:rPr>
                <w:color w:val="000000"/>
              </w:rPr>
              <w:t>досугового типа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4638C4" w:rsidRDefault="00D518B6" w:rsidP="00170575">
            <w:r w:rsidRPr="004638C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4638C4" w:rsidRDefault="00D518B6" w:rsidP="00170575">
            <w:pPr>
              <w:jc w:val="center"/>
            </w:pPr>
            <w:r w:rsidRPr="004638C4">
              <w:t>22 1 0</w:t>
            </w:r>
            <w:r>
              <w:t>4</w:t>
            </w:r>
            <w:r w:rsidRPr="004638C4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4638C4" w:rsidRDefault="00D518B6" w:rsidP="00170575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Default="00D518B6" w:rsidP="00170575">
            <w:pPr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437334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637E81">
            <w:pPr>
              <w:jc w:val="center"/>
            </w:pPr>
            <w:r w:rsidRPr="00637E81">
              <w:t>22</w:t>
            </w:r>
            <w:r>
              <w:t xml:space="preserve"> </w:t>
            </w:r>
            <w:r w:rsidRPr="00637E81">
              <w:t>1</w:t>
            </w:r>
            <w:r>
              <w:t xml:space="preserve">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D518B6" w:rsidRPr="0062389F" w:rsidRDefault="00D518B6" w:rsidP="00637E81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9C63B4">
            <w:r w:rsidRPr="0062389F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F91ED5" w:rsidP="00A25E15">
            <w:pPr>
              <w:jc w:val="center"/>
            </w:pPr>
            <w:r>
              <w:t>9467,6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D518B6" w:rsidRPr="0062389F" w:rsidTr="002E1CA6">
        <w:tc>
          <w:tcPr>
            <w:tcW w:w="4959" w:type="dxa"/>
          </w:tcPr>
          <w:p w:rsidR="00D518B6" w:rsidRPr="0062389F" w:rsidRDefault="00D518B6" w:rsidP="004B7E93">
            <w:r w:rsidRPr="0062389F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18B6" w:rsidRPr="0062389F" w:rsidRDefault="00D518B6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D518B6" w:rsidRPr="0062389F" w:rsidRDefault="00D518B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18B6" w:rsidRPr="0062389F" w:rsidRDefault="00F91ED5" w:rsidP="00437334">
            <w:pPr>
              <w:jc w:val="center"/>
            </w:pPr>
            <w:r>
              <w:t>9058,4</w:t>
            </w:r>
          </w:p>
        </w:tc>
        <w:tc>
          <w:tcPr>
            <w:tcW w:w="1607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D518B6" w:rsidRPr="0062389F" w:rsidRDefault="00D518B6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9058,4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9058,4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8632,0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437334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8968,6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80067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22 2 04 00000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D0E22" w:rsidRPr="0062389F" w:rsidTr="002E1CA6">
        <w:tc>
          <w:tcPr>
            <w:tcW w:w="4959" w:type="dxa"/>
          </w:tcPr>
          <w:p w:rsidR="004D0E22" w:rsidRPr="0062389F" w:rsidRDefault="0080067F" w:rsidP="004B7E93">
            <w:pPr>
              <w:rPr>
                <w:color w:val="000000"/>
              </w:rPr>
            </w:pPr>
            <w:r w:rsidRPr="004D0E22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D0E22" w:rsidRPr="0062389F" w:rsidRDefault="004D0E22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D0E22" w:rsidRPr="0062389F" w:rsidRDefault="004D0E22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4D0E22" w:rsidRPr="0062389F" w:rsidRDefault="004D0E2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D0E22" w:rsidRDefault="004D0E22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D0E22" w:rsidRPr="0062389F" w:rsidRDefault="004D0E22" w:rsidP="004D0E22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8006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D0E2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22 2 04 79911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Default="0080067F" w:rsidP="00AD7254">
            <w:pPr>
              <w:jc w:val="center"/>
            </w:pPr>
            <w:r>
              <w:t>200,0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Расходы на осуществление  полномочий за счет субсидий в рамках софинансирования из федерального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37E81" w:rsidRDefault="0080067F" w:rsidP="00637E81">
            <w:pPr>
              <w:jc w:val="center"/>
            </w:pPr>
            <w:r w:rsidRPr="0062389F">
              <w:t>22 2 0</w:t>
            </w:r>
            <w:r>
              <w:t>6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56,1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Реализация муниципальной программы в целях выполнения задач регионального проекта "Создание условий для реализации творческого потенциала нации ("Творческие люди")"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</w:t>
            </w:r>
            <w:r w:rsidRPr="00637E81">
              <w:t>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37E81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153,1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color w:val="000000"/>
              </w:rPr>
            </w:pPr>
            <w:r w:rsidRPr="00637E81">
              <w:rPr>
                <w:color w:val="000000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37E8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37E81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55192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37E81">
            <w:pPr>
              <w:jc w:val="center"/>
            </w:pPr>
            <w:r>
              <w:t>102,0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37E8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pPr>
              <w:rPr>
                <w:color w:val="000000"/>
              </w:rPr>
            </w:pPr>
            <w:r w:rsidRPr="00EC4345">
              <w:rPr>
                <w:color w:val="000000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C434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EC4345">
            <w:pPr>
              <w:jc w:val="center"/>
            </w:pPr>
            <w:r w:rsidRPr="00637E81">
              <w:t>22</w:t>
            </w:r>
            <w:r>
              <w:t xml:space="preserve"> 2 </w:t>
            </w:r>
            <w:r w:rsidRPr="00637E81">
              <w:t>A2</w:t>
            </w:r>
            <w:r>
              <w:t xml:space="preserve"> 55194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EC4345">
            <w:pPr>
              <w:jc w:val="center"/>
            </w:pPr>
            <w:r>
              <w:t>51,1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EC434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5</w:t>
            </w:r>
            <w:proofErr w:type="spellStart"/>
            <w:r w:rsidRPr="007F0488">
              <w:rPr>
                <w:lang w:val="en-US"/>
              </w:rPr>
              <w:t>5</w:t>
            </w:r>
            <w:proofErr w:type="spellEnd"/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3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68</w:t>
            </w:r>
            <w:r w:rsidRPr="007F0488">
              <w:t xml:space="preserve">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rPr>
                <w:lang w:val="en-US"/>
              </w:rPr>
              <w:t>25</w:t>
            </w:r>
            <w:r w:rsidRPr="007F0488">
              <w:t>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 " Социальная поддержка инвалидов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68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80067F" w:rsidRPr="00113996" w:rsidRDefault="0080067F" w:rsidP="001705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80067F" w:rsidRPr="00113996" w:rsidRDefault="0080067F" w:rsidP="00170575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5,0</w:t>
            </w:r>
          </w:p>
        </w:tc>
        <w:tc>
          <w:tcPr>
            <w:tcW w:w="1607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80067F" w:rsidRPr="00113996" w:rsidRDefault="0080067F" w:rsidP="00170575">
            <w:pPr>
              <w:jc w:val="center"/>
            </w:pPr>
            <w:r w:rsidRPr="00113996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 xml:space="preserve">Муниципальная программа «Сохранение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CB5795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28814,0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27949,6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864,4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7F0488" w:rsidRDefault="0080067F" w:rsidP="00170575">
            <w:pPr>
              <w:jc w:val="both"/>
              <w:rPr>
                <w:color w:val="000000"/>
              </w:rPr>
            </w:pPr>
            <w:r w:rsidRPr="007F0488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88 0 00 00000</w:t>
            </w:r>
          </w:p>
        </w:tc>
        <w:tc>
          <w:tcPr>
            <w:tcW w:w="1135" w:type="dxa"/>
            <w:vAlign w:val="center"/>
          </w:tcPr>
          <w:p w:rsidR="0080067F" w:rsidRPr="007F0488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  <w:tc>
          <w:tcPr>
            <w:tcW w:w="1512" w:type="dxa"/>
            <w:vAlign w:val="center"/>
          </w:tcPr>
          <w:p w:rsidR="0080067F" w:rsidRPr="007F0488" w:rsidRDefault="0080067F" w:rsidP="00170575">
            <w:pPr>
              <w:jc w:val="center"/>
            </w:pPr>
            <w:r w:rsidRPr="007F0488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DF2ECB">
              <w:t xml:space="preserve">Основное мероприятие "Комплексные меры </w:t>
            </w:r>
            <w:r w:rsidRPr="00DF2ECB">
              <w:lastRenderedPageBreak/>
              <w:t>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pPr>
              <w:jc w:val="both"/>
            </w:pPr>
            <w:r w:rsidRPr="004638C4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70575">
            <w:r w:rsidRPr="004638C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7057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70575">
            <w:pPr>
              <w:jc w:val="center"/>
            </w:pPr>
            <w:r w:rsidRPr="004638C4">
              <w:t>600</w:t>
            </w:r>
          </w:p>
        </w:tc>
        <w:tc>
          <w:tcPr>
            <w:tcW w:w="141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C448CE" w:rsidRDefault="0080067F" w:rsidP="0017057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>
              <w:t>20642,6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18900,0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2389F">
              <w:t>19637,1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 w:rsidRPr="0062389F">
              <w:t>1063,2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</w:p>
          <w:p w:rsidR="0080067F" w:rsidRPr="0062389F" w:rsidRDefault="0080067F" w:rsidP="005E24E1">
            <w:pPr>
              <w:jc w:val="center"/>
            </w:pPr>
            <w:r w:rsidRPr="0062389F">
              <w:t>1058,2</w:t>
            </w:r>
          </w:p>
          <w:p w:rsidR="0080067F" w:rsidRPr="0062389F" w:rsidRDefault="0080067F" w:rsidP="005E24E1">
            <w:pPr>
              <w:jc w:val="center"/>
            </w:pPr>
          </w:p>
        </w:tc>
        <w:tc>
          <w:tcPr>
            <w:tcW w:w="1607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1097,5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5E24E1">
            <w:pPr>
              <w:overflowPunct/>
              <w:autoSpaceDE/>
              <w:adjustRightInd/>
              <w:jc w:val="center"/>
            </w:pPr>
            <w:r w:rsidRPr="0062389F">
              <w:t>1140,3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3749,4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3494,4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2907,6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3021,0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076D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019EB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15830,0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437334">
            <w:pPr>
              <w:jc w:val="center"/>
            </w:pPr>
            <w:r>
              <w:t>15681,0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14894,9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37334">
            <w:pPr>
              <w:overflowPunct/>
              <w:autoSpaceDE/>
              <w:adjustRightInd/>
              <w:jc w:val="center"/>
            </w:pPr>
            <w:r w:rsidRPr="0062389F">
              <w:t>15475,8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Озинского </w:t>
            </w:r>
            <w:r w:rsidRPr="0062389F">
              <w:rPr>
                <w:b/>
                <w:iCs/>
              </w:rPr>
              <w:lastRenderedPageBreak/>
              <w:t>муниципального района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lastRenderedPageBreak/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680,2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705,7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733,7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55,3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E1F80">
            <w:pPr>
              <w:rPr>
                <w:color w:val="000000"/>
              </w:rPr>
            </w:pPr>
            <w:r w:rsidRPr="00CE3A14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47A29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6E1F80">
            <w:pPr>
              <w:jc w:val="center"/>
            </w:pPr>
            <w:r>
              <w:t>3,0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6E1F80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>
              <w:rPr>
                <w:b/>
              </w:rPr>
              <w:t>17223,8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13116,7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13422,2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>
              <w:t>8979,0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8140,2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8424,0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rPr>
          <w:trHeight w:val="1172"/>
        </w:trPr>
        <w:tc>
          <w:tcPr>
            <w:tcW w:w="4959" w:type="dxa"/>
          </w:tcPr>
          <w:p w:rsidR="0080067F" w:rsidRPr="0062389F" w:rsidRDefault="0080067F" w:rsidP="00BE3B6F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924,0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8055,0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на обеспечение функций центрального </w:t>
            </w:r>
            <w:r w:rsidRPr="0062389F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lastRenderedPageBreak/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8051,6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7216,2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7500,0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7059,6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6972,6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7275,4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992,0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240,2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221,2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4638C4" w:rsidRDefault="0080067F" w:rsidP="00124E00">
            <w:r w:rsidRPr="004638C4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124E0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71 3 00 02400</w:t>
            </w:r>
          </w:p>
        </w:tc>
        <w:tc>
          <w:tcPr>
            <w:tcW w:w="1135" w:type="dxa"/>
            <w:vAlign w:val="center"/>
          </w:tcPr>
          <w:p w:rsidR="0080067F" w:rsidRPr="004638C4" w:rsidRDefault="0080067F" w:rsidP="00124E00">
            <w:pPr>
              <w:jc w:val="center"/>
            </w:pPr>
            <w:r w:rsidRPr="004638C4">
              <w:t>800</w:t>
            </w:r>
          </w:p>
        </w:tc>
        <w:tc>
          <w:tcPr>
            <w:tcW w:w="1417" w:type="dxa"/>
            <w:vAlign w:val="center"/>
          </w:tcPr>
          <w:p w:rsidR="0080067F" w:rsidRPr="004638C4" w:rsidRDefault="0080067F" w:rsidP="00124E00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601DD4">
            <w:r w:rsidRPr="0062389F">
              <w:t xml:space="preserve">Обслуживание государственного </w:t>
            </w:r>
            <w:proofErr w:type="gramStart"/>
            <w:r w:rsidRPr="0062389F">
              <w:t xml:space="preserve">( </w:t>
            </w:r>
            <w:proofErr w:type="gramEnd"/>
            <w:r w:rsidRPr="0062389F">
              <w:t xml:space="preserve">муниципального) долга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6,0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3,8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overflowPunct/>
              <w:autoSpaceDE/>
              <w:adjustRightInd/>
              <w:jc w:val="center"/>
            </w:pPr>
            <w:r w:rsidRPr="0062389F"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E01FC">
            <w:pPr>
              <w:jc w:val="center"/>
            </w:pPr>
            <w:r>
              <w:t>8238,8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E01FC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A0EED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5E24E1">
            <w:pPr>
              <w:jc w:val="center"/>
            </w:pPr>
            <w:r w:rsidRPr="0062389F">
              <w:t>4000,0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4000,0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928,5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972,7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 w:rsidRPr="0062389F">
              <w:t>998,2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2643A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B7E93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CE3A14">
        <w:tc>
          <w:tcPr>
            <w:tcW w:w="4959" w:type="dxa"/>
          </w:tcPr>
          <w:p w:rsidR="0080067F" w:rsidRPr="0062389F" w:rsidRDefault="0080067F" w:rsidP="004E6FDE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3310,3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4E6FDE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Озинского муниципального </w:t>
            </w:r>
            <w:r w:rsidRPr="0062389F">
              <w:rPr>
                <w:b/>
              </w:rPr>
              <w:lastRenderedPageBreak/>
              <w:t>района Саратовской области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80067F" w:rsidRPr="0062389F" w:rsidRDefault="00F91ED5" w:rsidP="00A25E15">
            <w:pPr>
              <w:jc w:val="center"/>
              <w:rPr>
                <w:b/>
              </w:rPr>
            </w:pPr>
            <w:r>
              <w:rPr>
                <w:b/>
              </w:rPr>
              <w:t>225510,1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57458,8</w:t>
            </w:r>
          </w:p>
        </w:tc>
        <w:tc>
          <w:tcPr>
            <w:tcW w:w="1512" w:type="dxa"/>
            <w:vAlign w:val="center"/>
          </w:tcPr>
          <w:p w:rsidR="0080067F" w:rsidRPr="0062389F" w:rsidRDefault="0047571C" w:rsidP="00A25E15">
            <w:pPr>
              <w:jc w:val="center"/>
              <w:rPr>
                <w:b/>
              </w:rPr>
            </w:pPr>
            <w:r>
              <w:rPr>
                <w:b/>
              </w:rPr>
              <w:t>63476,6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lastRenderedPageBreak/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F91ED5" w:rsidP="006663D7">
            <w:pPr>
              <w:jc w:val="center"/>
            </w:pPr>
            <w:r>
              <w:t>51112,5</w:t>
            </w:r>
          </w:p>
        </w:tc>
        <w:tc>
          <w:tcPr>
            <w:tcW w:w="1607" w:type="dxa"/>
            <w:vAlign w:val="center"/>
          </w:tcPr>
          <w:p w:rsidR="0080067F" w:rsidRPr="0062389F" w:rsidRDefault="0047571C" w:rsidP="00A25E15">
            <w:pPr>
              <w:overflowPunct/>
              <w:autoSpaceDE/>
              <w:adjustRightInd/>
              <w:jc w:val="center"/>
            </w:pPr>
            <w:r>
              <w:t>38664,6</w:t>
            </w:r>
          </w:p>
        </w:tc>
        <w:tc>
          <w:tcPr>
            <w:tcW w:w="1512" w:type="dxa"/>
            <w:vAlign w:val="center"/>
          </w:tcPr>
          <w:p w:rsidR="0080067F" w:rsidRPr="0062389F" w:rsidRDefault="002716DD" w:rsidP="00A25E15">
            <w:pPr>
              <w:overflowPunct/>
              <w:autoSpaceDE/>
              <w:adjustRightInd/>
              <w:jc w:val="center"/>
            </w:pPr>
            <w:r>
              <w:t>42762,4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AD7254">
            <w:pPr>
              <w:jc w:val="center"/>
            </w:pPr>
            <w:r>
              <w:t>3044,4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2865,7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DB3CDA">
            <w:pPr>
              <w:jc w:val="center"/>
            </w:pPr>
            <w:r w:rsidRPr="0062389F">
              <w:t>3059,4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28993,4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26160,6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28039,2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1979,0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1889,2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2716DD" w:rsidP="00A25E15">
            <w:pPr>
              <w:jc w:val="center"/>
            </w:pPr>
            <w:r>
              <w:t>1956,7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1866,9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436,6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454,1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465,4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30,1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12,6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1,3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466,7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424,9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442,0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B808BD">
            <w:pPr>
              <w:jc w:val="center"/>
            </w:pPr>
            <w:r w:rsidRPr="0062389F">
              <w:t>459,6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41,8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24,7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7,1</w:t>
            </w:r>
          </w:p>
        </w:tc>
      </w:tr>
      <w:tr w:rsidR="0080067F" w:rsidRPr="0062389F" w:rsidTr="002E1CA6">
        <w:tc>
          <w:tcPr>
            <w:tcW w:w="4959" w:type="dxa"/>
            <w:vAlign w:val="bottom"/>
          </w:tcPr>
          <w:p w:rsidR="0080067F" w:rsidRPr="0062389F" w:rsidRDefault="0080067F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933,5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873,5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875,1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909,9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A03AB4" w:rsidP="00A25E15">
            <w:pPr>
              <w:jc w:val="center"/>
            </w:pPr>
            <w:r>
              <w:t>60,0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58,4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23,6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7D4AD7">
            <w:pPr>
              <w:rPr>
                <w:color w:val="000000"/>
              </w:rPr>
            </w:pPr>
            <w:r w:rsidRPr="002716DD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2716DD" w:rsidRPr="0062389F" w:rsidTr="002E1CA6">
        <w:tc>
          <w:tcPr>
            <w:tcW w:w="4959" w:type="dxa"/>
          </w:tcPr>
          <w:p w:rsidR="002716DD" w:rsidRPr="0062389F" w:rsidRDefault="002716DD" w:rsidP="002716DD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2716DD" w:rsidRPr="0062389F" w:rsidRDefault="002716DD" w:rsidP="002716DD">
            <w:pPr>
              <w:jc w:val="center"/>
            </w:pPr>
            <w:r w:rsidRPr="0062389F">
              <w:t xml:space="preserve">70 2 00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89,8</w:t>
            </w:r>
          </w:p>
        </w:tc>
        <w:tc>
          <w:tcPr>
            <w:tcW w:w="1607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716DD" w:rsidRPr="0062389F" w:rsidRDefault="002716DD" w:rsidP="00A25E15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A4D53">
            <w:pPr>
              <w:jc w:val="center"/>
            </w:pPr>
            <w:r w:rsidRPr="0062389F">
              <w:t>22,3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22,3</w:t>
            </w:r>
          </w:p>
        </w:tc>
      </w:tr>
      <w:tr w:rsidR="0080067F" w:rsidRPr="0062389F" w:rsidTr="002E1CA6">
        <w:trPr>
          <w:trHeight w:val="547"/>
        </w:trPr>
        <w:tc>
          <w:tcPr>
            <w:tcW w:w="4959" w:type="dxa"/>
          </w:tcPr>
          <w:p w:rsidR="0080067F" w:rsidRPr="0062389F" w:rsidRDefault="0080067F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27014,4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Pr="0062389F" w:rsidRDefault="0080067F" w:rsidP="00124E00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80067F" w:rsidRPr="0062389F" w:rsidRDefault="0080067F" w:rsidP="00937B75">
            <w:pPr>
              <w:jc w:val="center"/>
            </w:pPr>
            <w:r>
              <w:t>26366,5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 w:rsidRPr="0062389F">
              <w:t>24271,4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 w:rsidRPr="0062389F">
              <w:t>26150,0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75475D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75475D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13,5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80067F" w:rsidRPr="0062389F" w:rsidTr="002E1CA6">
        <w:tc>
          <w:tcPr>
            <w:tcW w:w="4959" w:type="dxa"/>
          </w:tcPr>
          <w:p w:rsidR="0080067F" w:rsidRPr="0062389F" w:rsidRDefault="0080067F" w:rsidP="004B7E93">
            <w:r w:rsidRPr="004E6FDE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80067F" w:rsidRPr="0062389F" w:rsidRDefault="0080067F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80067F" w:rsidRPr="0062389F" w:rsidRDefault="0080067F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80067F" w:rsidRPr="0062389F" w:rsidRDefault="0080067F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80067F" w:rsidRDefault="0080067F" w:rsidP="00124E00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80067F" w:rsidRPr="0062389F" w:rsidRDefault="0080067F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0067F" w:rsidRPr="0062389F" w:rsidRDefault="0080067F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91ED5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704186" w:rsidRDefault="00704186" w:rsidP="00124E00">
            <w:pPr>
              <w:jc w:val="center"/>
            </w:pPr>
            <w:r>
              <w:t>370,0</w:t>
            </w:r>
          </w:p>
        </w:tc>
        <w:tc>
          <w:tcPr>
            <w:tcW w:w="1607" w:type="dxa"/>
            <w:vAlign w:val="center"/>
          </w:tcPr>
          <w:p w:rsidR="00704186" w:rsidRDefault="00704186" w:rsidP="006A6F6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476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E6FDE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E6FDE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E6FDE">
            <w:pPr>
              <w:jc w:val="center"/>
            </w:pPr>
            <w:r w:rsidRPr="0062389F">
              <w:t xml:space="preserve">71 3 00 </w:t>
            </w:r>
            <w:r>
              <w:t>78760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4C71CA" w:rsidP="004E6FDE">
            <w:pPr>
              <w:jc w:val="center"/>
            </w:pPr>
            <w:r>
              <w:t>264,4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E6FDE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34216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C34216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C34216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2746B2">
              <w:t>Расходы на осуществление переданных полномочий за счет субвенций</w:t>
            </w:r>
            <w:proofErr w:type="gramStart"/>
            <w:r w:rsidRPr="002746B2">
              <w:t xml:space="preserve"> ,</w:t>
            </w:r>
            <w:proofErr w:type="gramEnd"/>
            <w:r w:rsidRPr="002746B2">
              <w:t xml:space="preserve">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2716DD">
            <w:pPr>
              <w:jc w:val="center"/>
            </w:pPr>
            <w:r>
              <w:t>0,8</w:t>
            </w:r>
          </w:p>
        </w:tc>
        <w:tc>
          <w:tcPr>
            <w:tcW w:w="1607" w:type="dxa"/>
            <w:vAlign w:val="center"/>
          </w:tcPr>
          <w:p w:rsidR="00704186" w:rsidRDefault="00704186" w:rsidP="002716DD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704186" w:rsidRDefault="00704186" w:rsidP="002716DD">
            <w:pPr>
              <w:jc w:val="center"/>
            </w:pPr>
            <w:r>
              <w:t>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6A6F61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6A6F61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Средства</w:t>
            </w:r>
            <w:proofErr w:type="gramStart"/>
            <w:r w:rsidRPr="0062389F">
              <w:t xml:space="preserve"> ,</w:t>
            </w:r>
            <w:proofErr w:type="gramEnd"/>
            <w:r w:rsidRPr="0062389F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</w:tr>
      <w:tr w:rsidR="00F91ED5" w:rsidRPr="0062389F" w:rsidTr="002716DD">
        <w:tc>
          <w:tcPr>
            <w:tcW w:w="4959" w:type="dxa"/>
          </w:tcPr>
          <w:p w:rsidR="00F91ED5" w:rsidRPr="0062389F" w:rsidRDefault="00F91ED5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2066,5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10476F">
            <w:pPr>
              <w:jc w:val="center"/>
            </w:pPr>
            <w:r w:rsidRPr="0062389F">
              <w:t>40,0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704186" w:rsidRPr="00A47A29" w:rsidRDefault="00704186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47A29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47A29" w:rsidRDefault="00F91ED5" w:rsidP="00A25E15">
            <w:pPr>
              <w:jc w:val="center"/>
            </w:pPr>
            <w:r>
              <w:t>17007,4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rPr>
                <w:lang w:val="en-US"/>
              </w:rPr>
              <w:t>67</w:t>
            </w:r>
            <w:r w:rsidRPr="00CC68C0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CC68C0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CC68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3</w:t>
            </w:r>
            <w:r w:rsidRPr="00CC68C0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CC68C0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lastRenderedPageBreak/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F91ED5" w:rsidP="00A25E15">
            <w:pPr>
              <w:jc w:val="center"/>
            </w:pPr>
            <w:r>
              <w:t>12828,3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9597,2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overflowPunct/>
              <w:autoSpaceDE/>
              <w:adjustRightInd/>
              <w:jc w:val="center"/>
            </w:pPr>
            <w:r w:rsidRPr="0062389F">
              <w:t>11616,9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1521,0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1394,5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1450,3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126,5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49,7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2031,0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2101,2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1706,7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1448,6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1506,2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324,3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595,0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EC43FF">
            <w:pPr>
              <w:jc w:val="center"/>
            </w:pPr>
            <w:r>
              <w:t>9276,3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CF2DCF">
            <w:pPr>
              <w:jc w:val="center"/>
            </w:pPr>
            <w:r>
              <w:t>9257,9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8015,7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6193,1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7047,2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3064,8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90C5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color w:val="000000"/>
              </w:rPr>
            </w:pPr>
            <w:r w:rsidRPr="00464A42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64A42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</w:pPr>
            <w:r>
              <w:t>18,4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4A42" w:rsidRDefault="00704186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704186" w:rsidRPr="00464A42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4A42" w:rsidRDefault="00F91ED5" w:rsidP="00A25E15">
            <w:pPr>
              <w:jc w:val="center"/>
            </w:pPr>
            <w:r>
              <w:t>1417,6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B09ED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F91ED5" w:rsidP="00CC68C0">
            <w:pPr>
              <w:jc w:val="center"/>
            </w:pPr>
            <w:r>
              <w:t>73,5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r w:rsidRPr="004638C4">
              <w:t>Средства</w:t>
            </w:r>
            <w:proofErr w:type="gramStart"/>
            <w:r w:rsidRPr="004638C4">
              <w:t xml:space="preserve"> ,</w:t>
            </w:r>
            <w:proofErr w:type="gramEnd"/>
            <w:r w:rsidRPr="004638C4">
              <w:t xml:space="preserve">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4638C4" w:rsidRDefault="00F91ED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4638C4" w:rsidRDefault="00F91ED5" w:rsidP="00F91ED5">
            <w:pPr>
              <w:jc w:val="center"/>
            </w:pPr>
            <w:r>
              <w:t>73,5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2E7051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4638C4" w:rsidRDefault="00F91ED5" w:rsidP="00CC68C0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CC68C0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F91ED5" w:rsidRPr="004638C4" w:rsidRDefault="00F91ED5" w:rsidP="00F91ED5">
            <w:pPr>
              <w:jc w:val="center"/>
            </w:pPr>
            <w:r>
              <w:t>73,5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CF2DCF">
            <w:pPr>
              <w:jc w:val="center"/>
            </w:pPr>
            <w:r>
              <w:t>1344,1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pPr>
              <w:rPr>
                <w:iCs/>
              </w:rPr>
            </w:pPr>
            <w:r w:rsidRPr="0062389F">
              <w:rPr>
                <w:iCs/>
              </w:rPr>
              <w:t xml:space="preserve">Расходы на обеспечение функций центрального </w:t>
            </w:r>
            <w:r w:rsidRPr="0062389F">
              <w:rPr>
                <w:iCs/>
              </w:rPr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1344,1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1344,1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61177">
            <w:pPr>
              <w:jc w:val="both"/>
            </w:pPr>
            <w:r w:rsidRPr="0062389F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861177">
            <w:pPr>
              <w:jc w:val="both"/>
            </w:pPr>
            <w:r w:rsidRPr="0062389F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1347,6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87 0 00 00000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576,0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B257E5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7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576,0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C68C0" w:rsidRDefault="00704186" w:rsidP="00CC68C0">
            <w:pPr>
              <w:jc w:val="both"/>
              <w:rPr>
                <w:color w:val="000000"/>
              </w:rPr>
            </w:pPr>
            <w:r w:rsidRPr="00CC68C0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059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01</w:t>
            </w:r>
          </w:p>
        </w:tc>
        <w:tc>
          <w:tcPr>
            <w:tcW w:w="993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13</w:t>
            </w:r>
          </w:p>
        </w:tc>
        <w:tc>
          <w:tcPr>
            <w:tcW w:w="1701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89 0 00 00000</w:t>
            </w:r>
          </w:p>
        </w:tc>
        <w:tc>
          <w:tcPr>
            <w:tcW w:w="1135" w:type="dxa"/>
            <w:vAlign w:val="center"/>
          </w:tcPr>
          <w:p w:rsidR="00704186" w:rsidRPr="00CC68C0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CC68C0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  <w:tc>
          <w:tcPr>
            <w:tcW w:w="1512" w:type="dxa"/>
            <w:vAlign w:val="center"/>
          </w:tcPr>
          <w:p w:rsidR="00704186" w:rsidRPr="00CC68C0" w:rsidRDefault="00704186" w:rsidP="00CC68C0">
            <w:pPr>
              <w:jc w:val="center"/>
            </w:pPr>
            <w:r w:rsidRPr="00CC68C0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DF2ECB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C68C0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C68C0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8</w:t>
            </w:r>
            <w:r>
              <w:t>9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C68C0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C68C0" w:rsidRDefault="00704186" w:rsidP="00AD7254">
            <w:pPr>
              <w:jc w:val="center"/>
            </w:pPr>
            <w:r>
              <w:t>807,9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CC68C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900,0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62389F" w:rsidRDefault="00F91ED5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F91ED5" w:rsidRPr="0062389F" w:rsidRDefault="00F91ED5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F91ED5" w:rsidRPr="0062389F" w:rsidRDefault="00F91ED5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62389F" w:rsidRDefault="00F91ED5" w:rsidP="00F91ED5">
            <w:pPr>
              <w:jc w:val="center"/>
            </w:pPr>
            <w:r>
              <w:t>1715,0</w:t>
            </w:r>
          </w:p>
        </w:tc>
        <w:tc>
          <w:tcPr>
            <w:tcW w:w="1607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  <w:tc>
          <w:tcPr>
            <w:tcW w:w="1512" w:type="dxa"/>
            <w:vAlign w:val="center"/>
          </w:tcPr>
          <w:p w:rsidR="00F91ED5" w:rsidRPr="0062389F" w:rsidRDefault="00F91ED5" w:rsidP="00CF2DCF">
            <w:pPr>
              <w:jc w:val="center"/>
            </w:pPr>
            <w:r w:rsidRPr="0062389F">
              <w:t>900,0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Осуществление полномочий по участию в предупреждении и ликвидации последствий ЧС в </w:t>
            </w:r>
            <w:r w:rsidRPr="0062389F">
              <w:lastRenderedPageBreak/>
              <w:t>границах поселений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F91ED5" w:rsidP="00CF2DCF">
            <w:pPr>
              <w:jc w:val="center"/>
            </w:pPr>
            <w:r>
              <w:t>720,0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F2DCF">
            <w:pPr>
              <w:jc w:val="center"/>
            </w:pPr>
            <w:r>
              <w:t>995,0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F2DCF">
            <w:pPr>
              <w:jc w:val="center"/>
            </w:pPr>
            <w:r w:rsidRPr="0062389F">
              <w:t>300,0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30666,5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16982,4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17952,4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9F3123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62389F">
              <w:rPr>
                <w:color w:val="00000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D7254">
            <w:pPr>
              <w:jc w:val="center"/>
            </w:pPr>
            <w:r>
              <w:t>348,4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182,4</w:t>
            </w:r>
          </w:p>
        </w:tc>
      </w:tr>
      <w:tr w:rsidR="00704186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30198,9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16800,0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17770,0</w:t>
            </w:r>
          </w:p>
        </w:tc>
      </w:tr>
      <w:tr w:rsidR="00704186" w:rsidRPr="0062389F" w:rsidTr="00A47A29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47A29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трансфе</w:t>
            </w:r>
            <w:r>
              <w:t>р</w:t>
            </w:r>
            <w:r w:rsidRPr="00A47A29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-</w:t>
            </w:r>
          </w:p>
        </w:tc>
      </w:tr>
      <w:tr w:rsidR="00704186" w:rsidRPr="0062389F" w:rsidTr="00A03AB4">
        <w:tc>
          <w:tcPr>
            <w:tcW w:w="4959" w:type="dxa"/>
            <w:tcBorders>
              <w:bottom w:val="single" w:sz="4" w:space="0" w:color="auto"/>
            </w:tcBorders>
          </w:tcPr>
          <w:p w:rsidR="00704186" w:rsidRPr="0062389F" w:rsidRDefault="00704186" w:rsidP="00446778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47A29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73 1 00 04111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704186" w:rsidRDefault="00704186" w:rsidP="00A03AB4">
            <w:pPr>
              <w:jc w:val="center"/>
            </w:pPr>
            <w:r>
              <w:t>11728,3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t>Расходы за счет сре</w:t>
            </w:r>
            <w:proofErr w:type="gramStart"/>
            <w:r w:rsidRPr="00AA500B">
              <w:t>дств тр</w:t>
            </w:r>
            <w:proofErr w:type="gramEnd"/>
            <w:r w:rsidRPr="00AA500B">
              <w:t>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85 0 00 04110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15886,0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16800,0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 w:rsidRPr="00AA500B">
              <w:t>17770,0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603EC7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2584,6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1861FB" w:rsidRDefault="00704186" w:rsidP="00603EC7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1861FB">
            <w:pPr>
              <w:jc w:val="center"/>
            </w:pPr>
            <w:r>
              <w:t>54,6</w:t>
            </w:r>
          </w:p>
        </w:tc>
        <w:tc>
          <w:tcPr>
            <w:tcW w:w="1607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Обеспечение дорожно-эксплуатационной техникой муниципальных районов и городских округов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1861FB" w:rsidRDefault="00704186" w:rsidP="001861FB">
            <w:pPr>
              <w:jc w:val="center"/>
              <w:rPr>
                <w:lang w:val="en-US"/>
              </w:rPr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1</w:t>
            </w:r>
            <w:r w:rsidRPr="00AA500B">
              <w:t xml:space="preserve"> </w:t>
            </w:r>
            <w:r>
              <w:t>7188</w:t>
            </w:r>
            <w:r>
              <w:rPr>
                <w:lang w:val="en-US"/>
              </w:rPr>
              <w:t>D</w:t>
            </w:r>
          </w:p>
        </w:tc>
        <w:tc>
          <w:tcPr>
            <w:tcW w:w="1135" w:type="dxa"/>
            <w:vAlign w:val="center"/>
          </w:tcPr>
          <w:p w:rsidR="00704186" w:rsidRPr="001861FB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861FB" w:rsidRDefault="00704186" w:rsidP="001861FB">
            <w:pPr>
              <w:jc w:val="center"/>
            </w:pPr>
            <w:r>
              <w:t>22</w:t>
            </w:r>
            <w:r>
              <w:rPr>
                <w:lang w:val="en-US"/>
              </w:rPr>
              <w:t>77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E96BD2">
              <w:rPr>
                <w:color w:val="000000"/>
              </w:rPr>
              <w:t>Обеспечение дорожно-эксплуатационной техникой муниципальных районов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937B75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704186" w:rsidRPr="00AA500B" w:rsidRDefault="00704186" w:rsidP="00937B75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704186" w:rsidRPr="00E96BD2" w:rsidRDefault="00704186" w:rsidP="00937B7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S188D</w:t>
            </w:r>
          </w:p>
        </w:tc>
        <w:tc>
          <w:tcPr>
            <w:tcW w:w="1135" w:type="dxa"/>
            <w:vAlign w:val="center"/>
          </w:tcPr>
          <w:p w:rsidR="00704186" w:rsidRDefault="00704186" w:rsidP="00603E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E96BD2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253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E96BD2" w:rsidRDefault="00704186" w:rsidP="001861F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603EC7">
            <w:pPr>
              <w:jc w:val="both"/>
              <w:rPr>
                <w:color w:val="000000"/>
              </w:rPr>
            </w:pPr>
            <w:r w:rsidRPr="001861F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80067F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186" w:rsidRPr="00AA500B" w:rsidRDefault="00704186" w:rsidP="001861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861F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704186" w:rsidRPr="00AA500B" w:rsidRDefault="00704186" w:rsidP="001861FB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2</w:t>
            </w:r>
            <w:r w:rsidRPr="00AA500B">
              <w:t xml:space="preserve"> </w:t>
            </w:r>
            <w:r>
              <w:rPr>
                <w:lang w:val="en-US"/>
              </w:rPr>
              <w:t>Z</w:t>
            </w:r>
            <w:r w:rsidRPr="00AA500B">
              <w:t>0000</w:t>
            </w:r>
          </w:p>
        </w:tc>
        <w:tc>
          <w:tcPr>
            <w:tcW w:w="1135" w:type="dxa"/>
            <w:vAlign w:val="center"/>
          </w:tcPr>
          <w:p w:rsidR="00704186" w:rsidRPr="00AA500B" w:rsidRDefault="00704186" w:rsidP="00603EC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0067F">
            <w:pPr>
              <w:jc w:val="center"/>
            </w:pPr>
            <w:r w:rsidRPr="000E49D5">
              <w:t>119,2</w:t>
            </w:r>
          </w:p>
        </w:tc>
        <w:tc>
          <w:tcPr>
            <w:tcW w:w="1607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AA500B" w:rsidRDefault="00704186" w:rsidP="001861FB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704186" w:rsidRPr="0062389F" w:rsidRDefault="00704186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F91ED5" w:rsidRDefault="00F91ED5" w:rsidP="0082256E">
            <w:pPr>
              <w:jc w:val="center"/>
            </w:pPr>
            <w:r>
              <w:t>3524,9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167</w:t>
            </w:r>
            <w:r>
              <w:t>,</w:t>
            </w:r>
            <w:r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C87857">
        <w:tc>
          <w:tcPr>
            <w:tcW w:w="4959" w:type="dxa"/>
          </w:tcPr>
          <w:p w:rsidR="00704186" w:rsidRPr="0062389F" w:rsidRDefault="00704186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677B8B">
              <w:rPr>
                <w:lang w:val="en-US"/>
              </w:rPr>
              <w:t>167</w:t>
            </w:r>
            <w:r>
              <w:t>,</w:t>
            </w:r>
            <w:r w:rsidRPr="00677B8B">
              <w:rPr>
                <w:lang w:val="en-US"/>
              </w:rPr>
              <w:t>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89 0  01 00000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 w:rsidRPr="00E146F3">
              <w:rPr>
                <w:lang w:val="en-US"/>
              </w:rPr>
              <w:t>2107</w:t>
            </w:r>
            <w:r w:rsidRPr="00E146F3">
              <w:t>,</w:t>
            </w:r>
            <w:r w:rsidRPr="00E146F3"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56F5B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856F5B" w:rsidRDefault="00704186" w:rsidP="00856F5B">
            <w:pPr>
              <w:jc w:val="center"/>
              <w:rPr>
                <w:lang w:val="en-US"/>
              </w:rPr>
            </w:pPr>
            <w:r>
              <w:t xml:space="preserve">89 0 01 </w:t>
            </w:r>
            <w:r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704186" w:rsidRPr="00856F5B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856F5B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2107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856F5B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DB09ED" w:rsidRDefault="00F91ED5" w:rsidP="0063161A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63161A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DB09ED" w:rsidRDefault="00F91ED5" w:rsidP="00DB09ED">
            <w:pPr>
              <w:rPr>
                <w:color w:val="000000"/>
              </w:rPr>
            </w:pPr>
            <w:r w:rsidRPr="00DB09ED">
              <w:rPr>
                <w:color w:val="000000"/>
              </w:rPr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DB09ED" w:rsidRDefault="00F91ED5" w:rsidP="00DB09ED">
            <w:pPr>
              <w:jc w:val="center"/>
            </w:pPr>
            <w:r w:rsidRPr="00DB09ED">
              <w:t>52 0 00 00000</w:t>
            </w:r>
          </w:p>
        </w:tc>
        <w:tc>
          <w:tcPr>
            <w:tcW w:w="1135" w:type="dxa"/>
            <w:vAlign w:val="center"/>
          </w:tcPr>
          <w:p w:rsidR="00F91ED5" w:rsidRPr="00DB09ED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  <w:rPr>
                <w:b/>
              </w:rPr>
            </w:pPr>
            <w:r w:rsidRPr="00113996">
              <w:rPr>
                <w:b/>
              </w:rPr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0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rPr>
                <w:color w:val="000000"/>
              </w:rPr>
            </w:pPr>
            <w:r w:rsidRPr="00BD7A09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</w:t>
            </w:r>
            <w:r>
              <w:t>1</w:t>
            </w:r>
            <w:r w:rsidRPr="00113996">
              <w:t xml:space="preserve"> 00000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91ED5" w:rsidRPr="004638C4" w:rsidRDefault="00F91ED5" w:rsidP="00DB09ED">
            <w:pPr>
              <w:jc w:val="center"/>
            </w:pP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F91ED5" w:rsidRPr="0062389F" w:rsidTr="002E1CA6">
        <w:tc>
          <w:tcPr>
            <w:tcW w:w="4959" w:type="dxa"/>
          </w:tcPr>
          <w:p w:rsidR="00F91ED5" w:rsidRPr="004638C4" w:rsidRDefault="00F91ED5" w:rsidP="00DB09E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F91ED5" w:rsidRPr="0062389F" w:rsidRDefault="00F91ED5" w:rsidP="00DB09ED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5</w:t>
            </w:r>
            <w:r>
              <w:t>2</w:t>
            </w:r>
            <w:r w:rsidRPr="00113996">
              <w:t xml:space="preserve"> </w:t>
            </w:r>
            <w:r>
              <w:t>2</w:t>
            </w:r>
            <w:r w:rsidRPr="00113996">
              <w:t xml:space="preserve">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F91ED5" w:rsidRPr="00113996" w:rsidRDefault="00F91ED5" w:rsidP="00DB09E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F91ED5" w:rsidRPr="00DB09ED" w:rsidRDefault="00F91ED5" w:rsidP="00F91ED5">
            <w:pPr>
              <w:jc w:val="center"/>
            </w:pPr>
            <w:r>
              <w:t>750,0</w:t>
            </w:r>
          </w:p>
        </w:tc>
        <w:tc>
          <w:tcPr>
            <w:tcW w:w="1607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F91ED5" w:rsidRPr="00113996" w:rsidRDefault="00F91ED5" w:rsidP="00DB09ED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03AB4" w:rsidRDefault="00704186" w:rsidP="0082256E">
            <w:pPr>
              <w:jc w:val="center"/>
            </w:pPr>
            <w:r>
              <w:t>131432,0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B09E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DB09ED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856F5B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856F5B">
              <w:rPr>
                <w:color w:val="000000"/>
              </w:rPr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56F5B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56F5B">
            <w:pPr>
              <w:jc w:val="center"/>
            </w:pPr>
            <w:r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56F5B">
            <w:pPr>
              <w:jc w:val="center"/>
            </w:pPr>
            <w:r>
              <w:t>3434,0</w:t>
            </w:r>
          </w:p>
        </w:tc>
        <w:tc>
          <w:tcPr>
            <w:tcW w:w="1607" w:type="dxa"/>
            <w:vAlign w:val="center"/>
          </w:tcPr>
          <w:p w:rsidR="00704186" w:rsidRDefault="00704186" w:rsidP="000C06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Default="00704186" w:rsidP="000C0665">
            <w:pPr>
              <w:jc w:val="center"/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3331,0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1861FB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23 1 03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103,0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Подпрограмма "Развитие системы общего </w:t>
            </w:r>
            <w:r w:rsidRPr="002E7051">
              <w:rPr>
                <w:color w:val="000000"/>
              </w:rPr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125951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lastRenderedPageBreak/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87857" w:rsidRDefault="00704186" w:rsidP="0082256E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600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2E7051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E7051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2E7051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2E7051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704186" w:rsidRDefault="00704186" w:rsidP="002E7051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6</w:t>
            </w:r>
            <w:r>
              <w:rPr>
                <w:bCs/>
              </w:rPr>
              <w:t>00,0</w:t>
            </w:r>
          </w:p>
        </w:tc>
        <w:tc>
          <w:tcPr>
            <w:tcW w:w="1607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2E705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jc w:val="both"/>
              <w:rPr>
                <w:color w:val="000000"/>
              </w:rPr>
            </w:pPr>
            <w:r w:rsidRPr="00937B75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37B7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937B75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937B75">
            <w:pPr>
              <w:jc w:val="center"/>
            </w:pPr>
            <w:r w:rsidRPr="004638C4">
              <w:t xml:space="preserve">23 2 03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5351,3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 xml:space="preserve">Проведение </w:t>
            </w:r>
            <w:r>
              <w:t>капитального и текущего ремонта</w:t>
            </w:r>
            <w:r w:rsidRPr="004638C4">
              <w:t xml:space="preserve">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5190,8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r w:rsidRPr="004638C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 w:rsidRPr="004638C4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1861FB">
            <w:pPr>
              <w:jc w:val="center"/>
            </w:pPr>
            <w:r w:rsidRPr="004638C4">
              <w:t xml:space="preserve">23 </w:t>
            </w:r>
            <w:r>
              <w:t>2</w:t>
            </w:r>
            <w:r w:rsidRPr="004638C4">
              <w:t xml:space="preserve"> 03 </w:t>
            </w:r>
            <w:r w:rsidRPr="004638C4">
              <w:rPr>
                <w:lang w:val="en-US"/>
              </w:rPr>
              <w:t>S</w:t>
            </w:r>
            <w:r w:rsidRPr="004638C4">
              <w:t>2</w:t>
            </w:r>
            <w:r>
              <w:t>11</w:t>
            </w:r>
            <w:r w:rsidRPr="004638C4">
              <w:t>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160,6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4E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5B4EF2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5B4EF2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120</w:t>
            </w:r>
            <w:r>
              <w:rPr>
                <w:bCs/>
              </w:rPr>
              <w:t>000,0</w:t>
            </w:r>
          </w:p>
        </w:tc>
        <w:tc>
          <w:tcPr>
            <w:tcW w:w="1607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5B4EF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00594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2028,5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0C0665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0C066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Подпрограмма "Развитие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8464A2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23 3 03 00000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5B4EF2" w:rsidRDefault="00704186" w:rsidP="00A03AB4">
            <w:pPr>
              <w:jc w:val="center"/>
            </w:pPr>
            <w:r>
              <w:t>585,4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23 3 03 72110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567,8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00594">
            <w:pPr>
              <w:jc w:val="both"/>
              <w:rPr>
                <w:color w:val="000000"/>
              </w:rPr>
            </w:pPr>
            <w:r w:rsidRPr="00525E1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25E1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464A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8464A2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t xml:space="preserve">23 3 03 </w:t>
            </w:r>
            <w:r>
              <w:rPr>
                <w:lang w:val="en-US"/>
              </w:rPr>
              <w:t>S2110</w:t>
            </w:r>
          </w:p>
        </w:tc>
        <w:tc>
          <w:tcPr>
            <w:tcW w:w="1135" w:type="dxa"/>
            <w:vAlign w:val="center"/>
          </w:tcPr>
          <w:p w:rsidR="00704186" w:rsidRPr="008464A2" w:rsidRDefault="00704186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0C0665">
            <w:pPr>
              <w:jc w:val="center"/>
            </w:pPr>
            <w:r>
              <w:t>17,6</w:t>
            </w:r>
          </w:p>
        </w:tc>
        <w:tc>
          <w:tcPr>
            <w:tcW w:w="1607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8464A2" w:rsidRDefault="00704186" w:rsidP="008464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3161A" w:rsidRDefault="00704186" w:rsidP="0063161A">
            <w:pPr>
              <w:rPr>
                <w:bCs/>
              </w:rPr>
            </w:pPr>
            <w:r w:rsidRPr="0063161A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63161A" w:rsidRDefault="00704186" w:rsidP="0063161A">
            <w:pPr>
              <w:jc w:val="center"/>
            </w:pPr>
            <w:r w:rsidRPr="0063161A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rPr>
                <w:bCs/>
              </w:rPr>
            </w:pPr>
            <w:r w:rsidRPr="004638C4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B257E5">
              <w:rPr>
                <w:color w:val="000000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63161A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 w:rsidRPr="004638C4">
              <w:t>81 1 0</w:t>
            </w:r>
            <w:r>
              <w:t>4</w:t>
            </w:r>
            <w:r w:rsidRPr="004638C4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4638C4" w:rsidRDefault="00704186" w:rsidP="00A03AB4">
            <w:pPr>
              <w:jc w:val="center"/>
            </w:pPr>
            <w:r>
              <w:t>1443,1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63161A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82 0 00 00000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63161A">
            <w:pPr>
              <w:jc w:val="center"/>
            </w:pPr>
            <w:r>
              <w:t>82 0 01 00000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A52AF8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63161A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52AF8">
            <w:pPr>
              <w:jc w:val="center"/>
            </w:pPr>
            <w:r w:rsidRPr="005262D7">
              <w:t>18,2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A52AF8">
            <w:pPr>
              <w:jc w:val="center"/>
            </w:pPr>
            <w:r>
              <w:t>-</w:t>
            </w:r>
          </w:p>
        </w:tc>
      </w:tr>
      <w:tr w:rsidR="00704186" w:rsidRPr="0062389F" w:rsidTr="00A52AF8">
        <w:tc>
          <w:tcPr>
            <w:tcW w:w="4959" w:type="dxa"/>
          </w:tcPr>
          <w:p w:rsidR="00704186" w:rsidRPr="004638C4" w:rsidRDefault="00704186" w:rsidP="0063161A">
            <w:pPr>
              <w:jc w:val="both"/>
              <w:rPr>
                <w:color w:val="000000"/>
              </w:rPr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Default="00704186" w:rsidP="00A52AF8">
            <w:pPr>
              <w:jc w:val="center"/>
            </w:pPr>
            <w:r w:rsidRPr="006D61ED">
              <w:t>059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704186" w:rsidRDefault="00704186" w:rsidP="00A52AF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704186" w:rsidRPr="00A52AF8" w:rsidRDefault="00704186" w:rsidP="00A52AF8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704186" w:rsidRDefault="00704186" w:rsidP="0063161A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Default="00704186" w:rsidP="005B4EF2">
            <w:pPr>
              <w:jc w:val="center"/>
            </w:pPr>
            <w:r>
              <w:t>18,2</w:t>
            </w:r>
          </w:p>
        </w:tc>
        <w:tc>
          <w:tcPr>
            <w:tcW w:w="1607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63161A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6F61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 xml:space="preserve">Расходы </w:t>
            </w:r>
            <w:proofErr w:type="gramStart"/>
            <w:r w:rsidRPr="0062389F">
              <w:t>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C0665">
            <w:pPr>
              <w:jc w:val="center"/>
            </w:pPr>
            <w:r w:rsidRPr="0062389F">
              <w:t>100,0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6663D7">
            <w:pPr>
              <w:jc w:val="center"/>
            </w:pPr>
            <w:r>
              <w:t>5210,6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311,8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1261,8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 xml:space="preserve">Доплаты к пенсиям в соответствии с решением "О </w:t>
            </w:r>
            <w:proofErr w:type="gramStart"/>
            <w:r w:rsidRPr="0062389F">
              <w:t>положении</w:t>
            </w:r>
            <w:proofErr w:type="gramEnd"/>
            <w:r w:rsidRPr="0062389F">
              <w:t xml:space="preserve"> о порядке установления, выплаты и перерасчеты доплаты к трудовой пенсии, лицам, </w:t>
            </w:r>
            <w:r w:rsidRPr="0062389F">
              <w:lastRenderedPageBreak/>
              <w:t>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8625C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B5B88">
            <w:pPr>
              <w:jc w:val="center"/>
            </w:pPr>
            <w:r>
              <w:t>1657,1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A25E15">
            <w:pPr>
              <w:jc w:val="center"/>
            </w:pPr>
            <w:r>
              <w:t>2251,3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9B7AFE" w:rsidRDefault="00704186" w:rsidP="009B7AFE">
            <w:pPr>
              <w:rPr>
                <w:color w:val="000000"/>
              </w:rPr>
            </w:pPr>
            <w:r w:rsidRPr="009B7AFE">
              <w:rPr>
                <w:color w:val="000000"/>
              </w:rPr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69</w:t>
            </w:r>
            <w:r w:rsidRPr="009B7AFE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9B7AFE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rPr>
                <w:lang w:val="en-US"/>
              </w:rPr>
              <w:t>150</w:t>
            </w:r>
            <w:r w:rsidRPr="009B7AFE">
              <w:t>,0</w:t>
            </w:r>
          </w:p>
        </w:tc>
        <w:tc>
          <w:tcPr>
            <w:tcW w:w="1607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  <w:tc>
          <w:tcPr>
            <w:tcW w:w="1512" w:type="dxa"/>
            <w:vAlign w:val="center"/>
          </w:tcPr>
          <w:p w:rsidR="00704186" w:rsidRPr="009B7AFE" w:rsidRDefault="00704186" w:rsidP="009B7AFE">
            <w:pPr>
              <w:jc w:val="center"/>
            </w:pPr>
            <w:r w:rsidRPr="009B7AFE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596756">
            <w:pPr>
              <w:rPr>
                <w:color w:val="000000"/>
              </w:rPr>
            </w:pPr>
            <w:r w:rsidRPr="000C56E7">
              <w:rPr>
                <w:color w:val="000000"/>
              </w:rPr>
              <w:t>Основное мероприятие   "Привлечение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9B7AFE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9B7AFE">
            <w:r w:rsidRPr="00EE20B3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9B7AFE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69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9B7A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9B7AFE">
            <w:pPr>
              <w:jc w:val="center"/>
            </w:pPr>
            <w:r>
              <w:rPr>
                <w:lang w:val="en-US"/>
              </w:rPr>
              <w:t>1</w:t>
            </w:r>
            <w:r w:rsidRPr="00113996">
              <w:t>5</w:t>
            </w:r>
            <w:r>
              <w:rPr>
                <w:lang w:val="en-US"/>
              </w:rPr>
              <w:t>0</w:t>
            </w:r>
            <w:r w:rsidRPr="00113996">
              <w:t>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9B7AFE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 xml:space="preserve">Меры социальной поддержки </w:t>
            </w:r>
            <w:proofErr w:type="gramStart"/>
            <w:r w:rsidRPr="0062389F">
              <w:t>отдельных</w:t>
            </w:r>
            <w:proofErr w:type="gramEnd"/>
            <w:r w:rsidRPr="0062389F">
              <w:t xml:space="preserve">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F91ED5" w:rsidP="006A43FF">
            <w:pPr>
              <w:jc w:val="center"/>
            </w:pPr>
            <w:r>
              <w:t>301,3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600,0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76 3 00 00000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301,3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600,0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301,3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50,0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6A43FF">
            <w:pPr>
              <w:jc w:val="center"/>
            </w:pPr>
            <w:r w:rsidRPr="0062389F">
              <w:t>600,0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76  3 00 02100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280,3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584,0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2133C1" w:rsidP="00A25E15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393BC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8E73C8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03AB4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1800,0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1302,2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393BC7">
            <w:pPr>
              <w:jc w:val="both"/>
            </w:pPr>
            <w:r w:rsidRPr="0062389F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</w:t>
            </w:r>
            <w:r w:rsidRPr="0062389F">
              <w:rPr>
                <w:color w:val="000000"/>
              </w:rPr>
              <w:lastRenderedPageBreak/>
              <w:t>попечения родителей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D7EB6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05050">
            <w:pPr>
              <w:jc w:val="both"/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F2588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140,4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161,8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 xml:space="preserve">Муниципальная программа "Обеспечение жилыми помещениями молодых семей на территории Озинского муниципального района Саратовской области" 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34216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069F1" w:rsidRDefault="00704186" w:rsidP="00C34216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6069F1" w:rsidRDefault="00704186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069F1" w:rsidRDefault="00704186" w:rsidP="00C34216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069F1" w:rsidRDefault="00704186" w:rsidP="00C3421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34216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CB72F2" w:rsidRDefault="00704186" w:rsidP="00C34216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704186" w:rsidRPr="00466360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1C5373" w:rsidRDefault="00704186" w:rsidP="00CB5B88">
            <w:pPr>
              <w:jc w:val="center"/>
            </w:pPr>
            <w:r>
              <w:t>1161,8</w:t>
            </w:r>
          </w:p>
        </w:tc>
        <w:tc>
          <w:tcPr>
            <w:tcW w:w="1607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1C5373" w:rsidRDefault="00704186" w:rsidP="00C342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1748,6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70 8 00 78600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1078,6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A43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6E1F80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56B2C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E73C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E73C8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E73C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CB5B88" w:rsidRDefault="00704186" w:rsidP="00CB5B88">
            <w:r w:rsidRPr="00CB5B88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CB5B88" w:rsidRDefault="00704186" w:rsidP="00CB5B88">
            <w:pPr>
              <w:jc w:val="center"/>
            </w:pPr>
            <w:r w:rsidRPr="00CB5B88">
              <w:t>79 0 00 00000</w:t>
            </w:r>
          </w:p>
        </w:tc>
        <w:tc>
          <w:tcPr>
            <w:tcW w:w="1135" w:type="dxa"/>
            <w:vAlign w:val="center"/>
          </w:tcPr>
          <w:p w:rsidR="00704186" w:rsidRPr="00CB5B88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</w:pPr>
            <w:r w:rsidRPr="004638C4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CB5B88">
            <w:pPr>
              <w:jc w:val="both"/>
              <w:rPr>
                <w:color w:val="000000"/>
              </w:rPr>
            </w:pPr>
            <w:r w:rsidRPr="000C56E7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CB5B8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CB5B88">
            <w:pPr>
              <w:jc w:val="center"/>
            </w:pPr>
            <w:r w:rsidRPr="004638C4">
              <w:t>79 9 00 02</w:t>
            </w:r>
            <w:r>
              <w:t>8</w:t>
            </w:r>
            <w:r w:rsidRPr="004638C4">
              <w:t>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CB5B88">
            <w:pPr>
              <w:jc w:val="center"/>
              <w:rPr>
                <w:bCs/>
              </w:rPr>
            </w:pPr>
            <w:r>
              <w:rPr>
                <w:bCs/>
              </w:rPr>
              <w:t>170,0</w:t>
            </w:r>
          </w:p>
        </w:tc>
        <w:tc>
          <w:tcPr>
            <w:tcW w:w="1607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4638C4" w:rsidRDefault="00704186" w:rsidP="00CB5B88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455970,</w:t>
            </w:r>
            <w:r w:rsidR="00727BB7">
              <w:rPr>
                <w:b/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387346,3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383301,5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FE5A18">
            <w:pPr>
              <w:jc w:val="center"/>
              <w:rPr>
                <w:bCs/>
              </w:rPr>
            </w:pPr>
            <w:r>
              <w:rPr>
                <w:bCs/>
              </w:rPr>
              <w:t>454284,8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383755,4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379710,6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  <w:rPr>
                <w:bCs/>
              </w:rPr>
            </w:pPr>
            <w:r>
              <w:rPr>
                <w:bCs/>
              </w:rPr>
              <w:t>84171,7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81D18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9C63B4">
            <w:r w:rsidRPr="0062389F">
              <w:lastRenderedPageBreak/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</w:pPr>
            <w:r>
              <w:rPr>
                <w:bCs/>
              </w:rPr>
              <w:t>84171,7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576DFA">
        <w:tc>
          <w:tcPr>
            <w:tcW w:w="4959" w:type="dxa"/>
          </w:tcPr>
          <w:p w:rsidR="00704186" w:rsidRPr="0062389F" w:rsidRDefault="00704186" w:rsidP="004B7E93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</w:pPr>
            <w:r>
              <w:rPr>
                <w:bCs/>
              </w:rPr>
              <w:t>83847,8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71844,3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69190,0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E73C8" w:rsidRDefault="002133C1" w:rsidP="00C87857">
            <w:pPr>
              <w:jc w:val="center"/>
              <w:rPr>
                <w:bCs/>
              </w:rPr>
            </w:pPr>
            <w:r>
              <w:rPr>
                <w:bCs/>
              </w:rPr>
              <w:t>38854,5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344EDA">
            <w:pPr>
              <w:jc w:val="center"/>
            </w:pPr>
            <w:r w:rsidRPr="0062389F">
              <w:t>31806,6</w:t>
            </w:r>
          </w:p>
        </w:tc>
      </w:tr>
      <w:tr w:rsidR="002133C1" w:rsidRPr="0062389F" w:rsidTr="002927E9">
        <w:tc>
          <w:tcPr>
            <w:tcW w:w="4959" w:type="dxa"/>
          </w:tcPr>
          <w:p w:rsidR="002133C1" w:rsidRPr="0062389F" w:rsidRDefault="002133C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8E73C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38854,5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31806,6</w:t>
            </w:r>
          </w:p>
        </w:tc>
      </w:tr>
      <w:tr w:rsidR="002133C1" w:rsidRPr="0062389F" w:rsidTr="002927E9">
        <w:tc>
          <w:tcPr>
            <w:tcW w:w="4959" w:type="dxa"/>
          </w:tcPr>
          <w:p w:rsidR="002133C1" w:rsidRPr="0062389F" w:rsidRDefault="002133C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133C1" w:rsidRPr="008E73C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38854,5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34460,9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31806,6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41321,7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37383,4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D1143">
            <w:pPr>
              <w:jc w:val="center"/>
              <w:rPr>
                <w:bCs/>
              </w:rPr>
            </w:pPr>
            <w:r>
              <w:rPr>
                <w:bCs/>
              </w:rPr>
              <w:t>41269,7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>36945,2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52,0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438,2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1501,6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B5795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5293E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1456,5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80874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45,1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BE01FC">
            <w:pPr>
              <w:jc w:val="center"/>
            </w:pPr>
            <w:r>
              <w:t>2170,0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E01F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576DFA"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2133C1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76DF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2133C1" w:rsidP="00BE01FC">
            <w:pPr>
              <w:jc w:val="center"/>
            </w:pPr>
            <w:r>
              <w:t>998,0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76DFA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76DFA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20DBC">
            <w:r w:rsidRPr="00A138C9">
              <w:t>Оснащен</w:t>
            </w:r>
            <w:r>
              <w:t>ие и укрепление материально-тех</w:t>
            </w:r>
            <w:r w:rsidRPr="00A138C9">
              <w:t xml:space="preserve">нической </w:t>
            </w:r>
            <w:r w:rsidRPr="00A138C9">
              <w:lastRenderedPageBreak/>
              <w:t>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E01FC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138C9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E01FC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586,0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-</w:t>
            </w:r>
          </w:p>
        </w:tc>
      </w:tr>
      <w:tr w:rsidR="00704186" w:rsidRPr="0062389F" w:rsidTr="007A456F">
        <w:tc>
          <w:tcPr>
            <w:tcW w:w="4959" w:type="dxa"/>
          </w:tcPr>
          <w:p w:rsidR="00704186" w:rsidRPr="009C4441" w:rsidRDefault="00704186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704186" w:rsidRPr="009C4441" w:rsidRDefault="00704186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704186" w:rsidRDefault="00704186" w:rsidP="00DD1143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2133C1" w:rsidP="007A456F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00A26">
            <w:pPr>
              <w:jc w:val="center"/>
            </w:pPr>
            <w:r w:rsidRPr="0062389F">
              <w:t>-</w:t>
            </w:r>
          </w:p>
        </w:tc>
      </w:tr>
      <w:tr w:rsidR="002133C1" w:rsidRPr="0062389F" w:rsidTr="007A456F">
        <w:tc>
          <w:tcPr>
            <w:tcW w:w="4959" w:type="dxa"/>
          </w:tcPr>
          <w:p w:rsidR="002133C1" w:rsidRPr="009C4441" w:rsidRDefault="002133C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133C1" w:rsidRDefault="002133C1" w:rsidP="00DD1143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00A26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9C4441" w:rsidRDefault="002133C1" w:rsidP="008F3FCF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133C1" w:rsidRDefault="002133C1" w:rsidP="00DD1143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00A26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9C4441" w:rsidRDefault="002133C1" w:rsidP="00C3130C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2133C1" w:rsidRPr="009C4441" w:rsidRDefault="002133C1" w:rsidP="00576DFA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2133C1" w:rsidRDefault="002133C1" w:rsidP="007A456F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8F3FC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2133C1" w:rsidRDefault="002133C1" w:rsidP="00DF4468">
            <w:pPr>
              <w:jc w:val="center"/>
            </w:pPr>
            <w:r>
              <w:t>323,9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00A26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00A2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57508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343153,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9C63B4">
            <w:r w:rsidRPr="0062389F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A5750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343153,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4B7E9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F0645B" w:rsidRDefault="002133C1" w:rsidP="00A25E15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2133C1" w:rsidRPr="00F0645B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A57508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343153,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289148,6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8F3FCF">
            <w:pPr>
              <w:jc w:val="center"/>
              <w:rPr>
                <w:bCs/>
              </w:rPr>
            </w:pPr>
            <w:r>
              <w:rPr>
                <w:bCs/>
              </w:rPr>
              <w:t>286718,8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B7E9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28412,</w:t>
            </w:r>
            <w:r w:rsidR="00727BB7">
              <w:rPr>
                <w:bCs/>
              </w:rPr>
              <w:t>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727BB7" w:rsidP="00DF4468">
            <w:pPr>
              <w:jc w:val="center"/>
              <w:rPr>
                <w:bCs/>
              </w:rPr>
            </w:pPr>
            <w:r>
              <w:rPr>
                <w:bCs/>
              </w:rPr>
              <w:t>28412,4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133C1" w:rsidRPr="0062389F" w:rsidRDefault="00727BB7" w:rsidP="00DF4468">
            <w:pPr>
              <w:jc w:val="center"/>
              <w:rPr>
                <w:bCs/>
              </w:rPr>
            </w:pPr>
            <w:r>
              <w:rPr>
                <w:bCs/>
              </w:rPr>
              <w:t>28412,4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14555,0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12325,0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274773,2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248845,6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38,0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160,8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248328,1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232312,3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 xml:space="preserve">Предоставление питания отдельным категориям </w:t>
            </w:r>
            <w:r w:rsidRPr="0062389F">
              <w:rPr>
                <w:color w:val="000000"/>
              </w:rPr>
              <w:lastRenderedPageBreak/>
              <w:t>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3404,6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138C9">
            <w:pPr>
              <w:rPr>
                <w:color w:val="000000"/>
              </w:rPr>
            </w:pPr>
            <w:r w:rsidRPr="00A138C9">
              <w:rPr>
                <w:color w:val="000000"/>
              </w:rPr>
              <w:t>Ежемесячное денежное вознаграждение за классное руководство педагогическим работник</w:t>
            </w:r>
            <w:r>
              <w:rPr>
                <w:color w:val="000000"/>
              </w:rPr>
              <w:t>ам государственных и муниципаль</w:t>
            </w:r>
            <w:r w:rsidRPr="00A138C9">
              <w:rPr>
                <w:color w:val="000000"/>
              </w:rPr>
              <w:t>ных общео</w:t>
            </w:r>
            <w:r>
              <w:rPr>
                <w:color w:val="000000"/>
              </w:rPr>
              <w:t>бразовательных организаций, реа</w:t>
            </w:r>
            <w:r w:rsidRPr="00A138C9">
              <w:rPr>
                <w:color w:val="000000"/>
              </w:rPr>
              <w:t>лизующ</w:t>
            </w:r>
            <w:r>
              <w:rPr>
                <w:color w:val="000000"/>
              </w:rPr>
              <w:t>их образовательные программы на</w:t>
            </w:r>
            <w:r w:rsidRPr="00A138C9">
              <w:rPr>
                <w:color w:val="000000"/>
              </w:rPr>
              <w:t>чального о</w:t>
            </w:r>
            <w:r>
              <w:rPr>
                <w:color w:val="000000"/>
              </w:rPr>
              <w:t>бщего образования, образователь</w:t>
            </w:r>
            <w:r w:rsidRPr="00A138C9">
              <w:rPr>
                <w:color w:val="000000"/>
              </w:rPr>
              <w:t>ные программы основ</w:t>
            </w:r>
            <w:r>
              <w:rPr>
                <w:color w:val="000000"/>
              </w:rPr>
              <w:t>ного общего образова</w:t>
            </w:r>
            <w:r w:rsidRPr="00A138C9">
              <w:rPr>
                <w:color w:val="000000"/>
              </w:rPr>
              <w:t>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8F3FCF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E073AC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8F3FC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138C9" w:rsidRDefault="00704186" w:rsidP="00A138C9">
            <w:pPr>
              <w:jc w:val="center"/>
              <w:rPr>
                <w:lang w:val="en-US"/>
              </w:rPr>
            </w:pPr>
            <w:r w:rsidRPr="0062389F">
              <w:t xml:space="preserve">23 2 02 </w:t>
            </w:r>
            <w:r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E073AC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23002,5</w:t>
            </w:r>
          </w:p>
        </w:tc>
        <w:tc>
          <w:tcPr>
            <w:tcW w:w="1607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  <w:tc>
          <w:tcPr>
            <w:tcW w:w="1512" w:type="dxa"/>
            <w:vAlign w:val="center"/>
          </w:tcPr>
          <w:p w:rsidR="00704186" w:rsidRPr="00A138C9" w:rsidRDefault="00704186" w:rsidP="00081A7F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12967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9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713415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15183,1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D2026C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637E81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D518B6">
            <w:pPr>
              <w:jc w:val="center"/>
              <w:rPr>
                <w:bCs/>
              </w:rPr>
            </w:pPr>
            <w:r>
              <w:rPr>
                <w:bCs/>
              </w:rPr>
              <w:t>3409,2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37E8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A242C9"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42C9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2000,0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A242C9">
            <w:proofErr w:type="gramStart"/>
            <w:r w:rsidRPr="00A242C9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A242C9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A242C9" w:rsidRDefault="00704186" w:rsidP="008F3FCF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9606,7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9328,9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9129,1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4B653C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B653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80874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105,4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F8087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D1717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17057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17057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>
              <w:rPr>
                <w:bCs/>
              </w:rPr>
              <w:t>61,8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7057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05765">
            <w:pPr>
              <w:jc w:val="center"/>
              <w:rPr>
                <w:bCs/>
              </w:rPr>
            </w:pPr>
            <w:r>
              <w:rPr>
                <w:bCs/>
              </w:rPr>
              <w:t>6437,0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B05765">
            <w:r w:rsidRPr="00E90112">
              <w:t xml:space="preserve">Укрепление материально-технической базы и </w:t>
            </w:r>
            <w:r w:rsidRPr="00E90112">
              <w:lastRenderedPageBreak/>
              <w:t>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1250,0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90112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90112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E7796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B0576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625,0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E7796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637E81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2281,0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Реализация муниципальной программы в целях выполнения задач регионального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18243,3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16314,7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Оснащение (обновление материально-техничес</w:t>
            </w:r>
            <w:r>
              <w:rPr>
                <w:color w:val="000000"/>
              </w:rPr>
              <w:t>кой базы) оборудованием, средст</w:t>
            </w:r>
            <w:r w:rsidRPr="008725EF">
              <w:rPr>
                <w:color w:val="000000"/>
              </w:rPr>
              <w:t>вами обу</w:t>
            </w:r>
            <w:r>
              <w:rPr>
                <w:color w:val="000000"/>
              </w:rPr>
              <w:t>чения и воспитания общеобразова</w:t>
            </w:r>
            <w:r w:rsidRPr="008725EF">
              <w:rPr>
                <w:color w:val="000000"/>
              </w:rPr>
              <w:t>тельных ор</w:t>
            </w:r>
            <w:r>
              <w:rPr>
                <w:color w:val="000000"/>
              </w:rPr>
              <w:t>ганизаций, в том числе осуществ</w:t>
            </w:r>
            <w:r w:rsidRPr="008725EF">
              <w:rPr>
                <w:color w:val="000000"/>
              </w:rPr>
              <w:t>ляющих образовательную деятельность по адапт</w:t>
            </w:r>
            <w:r>
              <w:rPr>
                <w:color w:val="000000"/>
              </w:rPr>
              <w:t>ированным основным общеобразова</w:t>
            </w:r>
            <w:r w:rsidRPr="008725EF">
              <w:rPr>
                <w:color w:val="000000"/>
              </w:rPr>
              <w:t>тельным программам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8725EF" w:rsidRDefault="00704186" w:rsidP="008F3FC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E77962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  <w:rPr>
                <w:lang w:val="en-US"/>
              </w:rPr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rPr>
                <w:lang w:val="en-US"/>
              </w:rPr>
              <w:t>51720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704186" w:rsidRPr="008725EF" w:rsidRDefault="00704186" w:rsidP="008725E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183</w:t>
            </w:r>
            <w:r>
              <w:rPr>
                <w:bCs/>
              </w:rPr>
              <w:t>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8725EF" w:rsidRDefault="00704186" w:rsidP="008725EF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E1</w:t>
            </w:r>
            <w:r w:rsidRPr="0062389F">
              <w:t xml:space="preserve"> </w:t>
            </w:r>
            <w:r>
              <w:t>72132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4184,4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3518,7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pPr>
              <w:rPr>
                <w:color w:val="000000"/>
              </w:rPr>
            </w:pPr>
            <w:r w:rsidRPr="008725EF">
              <w:rPr>
                <w:color w:val="000000"/>
              </w:rPr>
              <w:t xml:space="preserve">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</w:t>
            </w:r>
            <w:r w:rsidRPr="008725EF">
              <w:rPr>
                <w:color w:val="000000"/>
              </w:rPr>
              <w:lastRenderedPageBreak/>
              <w:t>начислениями)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</w:t>
            </w:r>
            <w:r w:rsidRPr="008725EF">
              <w:t>A1721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725EF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proofErr w:type="gramStart"/>
            <w:r w:rsidRPr="008725EF">
              <w:rPr>
                <w:color w:val="000000"/>
              </w:rPr>
              <w:t xml:space="preserve">Обеспечение условий для функционирования </w:t>
            </w:r>
            <w:r>
              <w:rPr>
                <w:color w:val="000000"/>
              </w:rPr>
              <w:t>центров образования естественно</w:t>
            </w:r>
            <w:r w:rsidRPr="008725EF">
              <w:rPr>
                <w:color w:val="000000"/>
              </w:rPr>
              <w:t>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725E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8725EF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E1</w:t>
            </w:r>
            <w:r>
              <w:t xml:space="preserve"> A1722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725EF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10106,4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10556,0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Реализация муниципальной программы в целях выполнения задач региональ</w:t>
            </w:r>
            <w:r>
              <w:rPr>
                <w:color w:val="000000"/>
              </w:rPr>
              <w:t>ного проекта "Цифровая образова</w:t>
            </w:r>
            <w:r w:rsidRPr="00BD2C29">
              <w:rPr>
                <w:color w:val="000000"/>
              </w:rPr>
              <w:t>тельная среда"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D2C29">
            <w:pPr>
              <w:jc w:val="center"/>
            </w:pPr>
            <w:r w:rsidRPr="0062389F">
              <w:t xml:space="preserve">23 2 </w:t>
            </w:r>
            <w:r>
              <w:rPr>
                <w:lang w:val="en-US"/>
              </w:rPr>
              <w:t>E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F3FCF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8F3FCF">
            <w:pPr>
              <w:rPr>
                <w:color w:val="000000"/>
              </w:rPr>
            </w:pPr>
            <w:r w:rsidRPr="00BD2C29">
              <w:rPr>
                <w:color w:val="000000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BD2C29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8F3FCF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Default="00704186" w:rsidP="005C4BF6">
            <w:pPr>
              <w:jc w:val="center"/>
            </w:pPr>
            <w:r w:rsidRPr="008725EF">
              <w:t>23</w:t>
            </w:r>
            <w:r>
              <w:t xml:space="preserve"> </w:t>
            </w:r>
            <w:r w:rsidRPr="008725EF">
              <w:t>2</w:t>
            </w:r>
            <w:r>
              <w:t xml:space="preserve"> </w:t>
            </w:r>
            <w:r w:rsidRPr="008725EF">
              <w:t>E</w:t>
            </w:r>
            <w:r>
              <w:t>4 A2131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5206,0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081A7F">
            <w:pPr>
              <w:jc w:val="center"/>
              <w:rPr>
                <w:bCs/>
              </w:rPr>
            </w:pPr>
            <w:r>
              <w:rPr>
                <w:bCs/>
              </w:rPr>
              <w:t>3510,1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2716,1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2516,1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722,0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2E4B11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722,0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</w:pPr>
            <w:r>
              <w:t>924,1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922,0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081A7F">
            <w:pPr>
              <w:jc w:val="center"/>
            </w:pPr>
            <w:r w:rsidRPr="0062389F">
              <w:t>722,0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E77962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857,9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832,2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color w:val="000000"/>
              </w:rPr>
            </w:pPr>
            <w:r w:rsidRPr="005B16FF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5B16FF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B16F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B16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5B16FF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DD1143">
            <w:pPr>
              <w:jc w:val="center"/>
            </w:pPr>
            <w:r>
              <w:t>25,7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2E4B11">
            <w:r w:rsidRPr="00D1456E">
              <w:t xml:space="preserve">Расходы на осуществление  полномочий за счет иных </w:t>
            </w:r>
            <w:r w:rsidRPr="00D1456E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23 3 04 00000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41944">
            <w:pPr>
              <w:jc w:val="center"/>
            </w:pPr>
            <w:r>
              <w:t>260,0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DB41FD">
            <w:r w:rsidRPr="00D1456E"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D1456E" w:rsidRDefault="00704186" w:rsidP="00B41944">
            <w:r w:rsidRPr="00D1456E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B41944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B41FD">
            <w:pPr>
              <w:jc w:val="center"/>
            </w:pPr>
            <w:r w:rsidRPr="0062389F">
              <w:t>23 3 04 79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41944">
            <w:pPr>
              <w:rPr>
                <w:color w:val="000000"/>
              </w:rPr>
            </w:pPr>
            <w:r w:rsidRPr="00DB41FD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5C4BF6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D1143">
            <w:pPr>
              <w:jc w:val="center"/>
            </w:pPr>
            <w:r w:rsidRPr="0062389F">
              <w:t xml:space="preserve">23 3 04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130,0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5C4BF6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7A2C0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F91ED5">
            <w:pPr>
              <w:jc w:val="center"/>
            </w:pPr>
            <w:r>
              <w:t>1468,1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1794,1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1695,9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B1187E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1645,0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>
              <w:rPr>
                <w:bCs/>
              </w:rPr>
              <w:t>50,9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81A7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21753,7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20046,4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>
              <w:t>21285,7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0 00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2 00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2430,8</w:t>
            </w:r>
          </w:p>
        </w:tc>
        <w:tc>
          <w:tcPr>
            <w:tcW w:w="1607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57508">
              <w:t xml:space="preserve">Обеспечение выплат ежемесячного денежного вознаграждения советникам директоров по воспитанию и взаимодействию с детскими </w:t>
            </w:r>
            <w:r w:rsidRPr="00A57508">
              <w:lastRenderedPageBreak/>
              <w:t>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57508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F91ED5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91ED5">
            <w:pPr>
              <w:jc w:val="center"/>
            </w:pPr>
            <w:r w:rsidRPr="00AA7187">
              <w:t>23</w:t>
            </w:r>
            <w:r>
              <w:t xml:space="preserve"> 2 04 50500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F91ED5">
            <w:pPr>
              <w:jc w:val="center"/>
              <w:rPr>
                <w:bCs/>
              </w:rPr>
            </w:pPr>
            <w:r>
              <w:rPr>
                <w:bCs/>
              </w:rPr>
              <w:t>390,4</w:t>
            </w:r>
          </w:p>
        </w:tc>
        <w:tc>
          <w:tcPr>
            <w:tcW w:w="1607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F91E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Реализация муниципальной программы в целях выполнения задач региональн</w:t>
            </w:r>
            <w:r>
              <w:t>ого проекта "Патриотическое вос</w:t>
            </w:r>
            <w:r w:rsidRPr="00AA7187">
              <w:t>питание граждан Российской Федерации"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 xml:space="preserve">В </w:t>
            </w:r>
            <w:r w:rsidRPr="00AA7187">
              <w:t>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25E15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A718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AA7187">
              <w:t>23</w:t>
            </w:r>
            <w:r>
              <w:t xml:space="preserve"> 2 </w:t>
            </w:r>
            <w:proofErr w:type="gramStart"/>
            <w:r>
              <w:t>E</w:t>
            </w:r>
            <w:proofErr w:type="gramEnd"/>
            <w:r>
              <w:t>В 51790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2040,4</w:t>
            </w:r>
          </w:p>
        </w:tc>
        <w:tc>
          <w:tcPr>
            <w:tcW w:w="1607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2040,4</w:t>
            </w:r>
          </w:p>
        </w:tc>
        <w:tc>
          <w:tcPr>
            <w:tcW w:w="1512" w:type="dxa"/>
            <w:vAlign w:val="center"/>
          </w:tcPr>
          <w:p w:rsidR="00704186" w:rsidRDefault="00704186" w:rsidP="00AA7187">
            <w:pPr>
              <w:overflowPunct/>
              <w:autoSpaceDE/>
              <w:adjustRightInd/>
              <w:jc w:val="center"/>
            </w:pPr>
            <w:r>
              <w:t>2466,4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6B32BA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330,2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proofErr w:type="gramStart"/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</w:t>
            </w:r>
            <w:proofErr w:type="gramEnd"/>
            <w:r w:rsidRPr="0062389F">
              <w:rPr>
                <w:color w:val="000000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181,8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2389F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E293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168,5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13,3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148,4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0E29D0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130,8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BA60AB">
            <w:pPr>
              <w:jc w:val="center"/>
              <w:rPr>
                <w:bCs/>
              </w:rPr>
            </w:pPr>
            <w:r>
              <w:rPr>
                <w:bCs/>
              </w:rPr>
              <w:t>17,6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2387,7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2405,0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2607,1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5B16FF">
            <w:pPr>
              <w:jc w:val="center"/>
              <w:rPr>
                <w:bCs/>
              </w:rPr>
            </w:pPr>
            <w:r>
              <w:rPr>
                <w:bCs/>
              </w:rPr>
              <w:t>2383,9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2401,3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2603,4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477C0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2191,5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2385,5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2595,8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F794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F7945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F7945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783446">
            <w:pPr>
              <w:jc w:val="center"/>
              <w:rPr>
                <w:bCs/>
              </w:rPr>
            </w:pPr>
            <w:r>
              <w:rPr>
                <w:bCs/>
              </w:rPr>
              <w:t>11364,6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10624,6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70281E">
            <w:pPr>
              <w:overflowPunct/>
              <w:autoSpaceDE/>
              <w:adjustRightInd/>
              <w:jc w:val="center"/>
            </w:pPr>
            <w:r w:rsidRPr="0062389F">
              <w:t>11038,7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8662,1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7953,7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8262,8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8086,6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7528,4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7827,6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575,5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425,3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435,2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9221F3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2702,5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2670,9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</w:pPr>
            <w:r w:rsidRPr="0062389F">
              <w:t>2775,9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2605,0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2641,7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2746,7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29,2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5087,5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4646,2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4843,3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</w:pPr>
            <w:r>
              <w:t>5070,4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4630,8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4827,7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4150,8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4074,9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4236,8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2133C1" w:rsidP="00A25E15">
            <w:pPr>
              <w:jc w:val="center"/>
              <w:rPr>
                <w:bCs/>
              </w:rPr>
            </w:pPr>
            <w:r>
              <w:rPr>
                <w:bCs/>
              </w:rPr>
              <w:t>919,5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555,9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AD7254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704186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17,1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AA7187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80712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Оздоровление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2E4B11">
            <w:r w:rsidRPr="00AA7187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82256E">
        <w:tc>
          <w:tcPr>
            <w:tcW w:w="4959" w:type="dxa"/>
          </w:tcPr>
          <w:p w:rsidR="00704186" w:rsidRPr="0062389F" w:rsidRDefault="00704186" w:rsidP="00AA7187">
            <w:r w:rsidRPr="00BA60AB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A718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3</w:t>
            </w:r>
            <w:r w:rsidRPr="0062389F">
              <w:t xml:space="preserve"> 00 0</w:t>
            </w:r>
            <w:r>
              <w:t>22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82256E">
            <w:pPr>
              <w:jc w:val="center"/>
            </w:pPr>
            <w:r w:rsidRPr="009E20FF">
              <w:rPr>
                <w:bCs/>
              </w:rPr>
              <w:t>142,9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A718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A80B57" w:rsidRDefault="00704186" w:rsidP="0037099C">
            <w:pPr>
              <w:jc w:val="both"/>
              <w:rPr>
                <w:color w:val="000000"/>
              </w:rPr>
            </w:pPr>
            <w:r w:rsidRPr="00A80B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A80B57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  <w:tc>
          <w:tcPr>
            <w:tcW w:w="1512" w:type="dxa"/>
            <w:vAlign w:val="center"/>
          </w:tcPr>
          <w:p w:rsidR="00704186" w:rsidRPr="00A80B57" w:rsidRDefault="00704186" w:rsidP="0037099C">
            <w:pPr>
              <w:jc w:val="center"/>
            </w:pPr>
            <w:r w:rsidRPr="00A80B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37099C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37099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37099C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A80B57" w:rsidRDefault="00704186" w:rsidP="0037099C">
            <w:pPr>
              <w:jc w:val="center"/>
            </w:pPr>
            <w:r>
              <w:t>1</w:t>
            </w:r>
            <w:r w:rsidRPr="00A80B57">
              <w:t>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37099C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1685,6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</w:pPr>
            <w:r w:rsidRPr="0062389F">
              <w:t>3590,9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 xml:space="preserve">Предоставление ежемесячной денежной выплаты медицинским и фармацевтическим работникам </w:t>
            </w:r>
            <w:r w:rsidRPr="0062389F">
              <w:lastRenderedPageBreak/>
              <w:t>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150,0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1535,6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01FC3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201FC3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59,0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2E4B11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  <w:vAlign w:val="bottom"/>
          </w:tcPr>
          <w:p w:rsidR="00704186" w:rsidRPr="0062389F" w:rsidRDefault="00704186" w:rsidP="00EF2588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9C4441">
        <w:tc>
          <w:tcPr>
            <w:tcW w:w="4959" w:type="dxa"/>
          </w:tcPr>
          <w:p w:rsidR="00704186" w:rsidRPr="0062389F" w:rsidRDefault="00704186" w:rsidP="002E4B11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704186" w:rsidRDefault="00704186" w:rsidP="009C4441">
            <w:pPr>
              <w:jc w:val="center"/>
            </w:pPr>
            <w:r w:rsidRPr="00B45C54">
              <w:rPr>
                <w:bCs/>
              </w:rPr>
              <w:t>1476,6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60A4C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3440,9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13205,2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7750,0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8000,0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>
              <w:rPr>
                <w:bCs/>
              </w:rPr>
              <w:t>11601,7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10330,6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15DA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F0645B">
            <w:pPr>
              <w:jc w:val="center"/>
              <w:rPr>
                <w:bCs/>
              </w:rPr>
            </w:pPr>
            <w:r>
              <w:rPr>
                <w:bCs/>
              </w:rPr>
              <w:t>9573,7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6628,4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6834,6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A47A29">
            <w:pPr>
              <w:jc w:val="center"/>
              <w:rPr>
                <w:bCs/>
              </w:rPr>
            </w:pPr>
            <w:r>
              <w:rPr>
                <w:bCs/>
              </w:rPr>
              <w:t>756,9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15DA7">
            <w:pPr>
              <w:rPr>
                <w:color w:val="000000"/>
              </w:rPr>
            </w:pPr>
            <w:r w:rsidRPr="00F62A6F">
              <w:rPr>
                <w:color w:val="000000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</w:t>
            </w:r>
            <w:r w:rsidRPr="00F62A6F">
              <w:rPr>
                <w:color w:val="000000"/>
              </w:rPr>
              <w:lastRenderedPageBreak/>
              <w:t>противопожарной и антитеррористической безопасности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F62A6F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 w:rsidRPr="0062389F">
              <w:t>81 1 0</w:t>
            </w:r>
            <w:r>
              <w:t>4</w:t>
            </w:r>
            <w:r w:rsidRPr="0062389F">
              <w:t xml:space="preserve"> </w:t>
            </w:r>
            <w:r>
              <w:t>74110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556,9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03310">
            <w:pPr>
              <w:rPr>
                <w:color w:val="000000"/>
              </w:rPr>
            </w:pPr>
            <w:r w:rsidRPr="00CF523A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47571C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47571C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03310">
            <w:pPr>
              <w:jc w:val="center"/>
            </w:pPr>
            <w:r>
              <w:t>81 1 04 79913</w:t>
            </w:r>
          </w:p>
        </w:tc>
        <w:tc>
          <w:tcPr>
            <w:tcW w:w="1135" w:type="dxa"/>
            <w:vAlign w:val="center"/>
          </w:tcPr>
          <w:p w:rsidR="00704186" w:rsidRDefault="00704186" w:rsidP="00415DA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704186" w:rsidRDefault="00704186" w:rsidP="00103310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607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Default="00704186" w:rsidP="00103310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Муниципальная программа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Основное мероприятие "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47A29">
            <w:pPr>
              <w:jc w:val="center"/>
            </w:pPr>
            <w:r>
              <w:t>1271,1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Обеспечение </w:t>
            </w:r>
            <w:proofErr w:type="gramStart"/>
            <w:r w:rsidRPr="0062389F"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1233,0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C51DD9">
            <w:r w:rsidRPr="0062389F">
              <w:t xml:space="preserve">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CF3384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C51DD9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C51DD9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DC21D5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C21D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DC21D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C51DD9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</w:pPr>
            <w:r>
              <w:t>38,1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1E1572">
            <w:pPr>
              <w:jc w:val="center"/>
              <w:rPr>
                <w:bCs/>
              </w:rPr>
            </w:pPr>
            <w:r>
              <w:rPr>
                <w:bCs/>
              </w:rPr>
              <w:t>1603,5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1E1572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192,5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1E1572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1E157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04186" w:rsidRPr="0062389F" w:rsidRDefault="002133C1" w:rsidP="001E1572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2133C1" w:rsidRPr="0062389F" w:rsidTr="002E1CA6">
        <w:tc>
          <w:tcPr>
            <w:tcW w:w="4959" w:type="dxa"/>
          </w:tcPr>
          <w:p w:rsidR="002133C1" w:rsidRPr="0062389F" w:rsidRDefault="002133C1" w:rsidP="001E1572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2133C1" w:rsidRPr="0062389F" w:rsidRDefault="002133C1" w:rsidP="001E1572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2133C1" w:rsidRPr="0062389F" w:rsidRDefault="002133C1" w:rsidP="00DF4468">
            <w:pPr>
              <w:jc w:val="center"/>
              <w:rPr>
                <w:bCs/>
              </w:rPr>
            </w:pPr>
            <w:r>
              <w:rPr>
                <w:bCs/>
              </w:rPr>
              <w:t>157,5</w:t>
            </w:r>
          </w:p>
        </w:tc>
        <w:tc>
          <w:tcPr>
            <w:tcW w:w="1607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2133C1" w:rsidRPr="0062389F" w:rsidRDefault="002133C1" w:rsidP="002643A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pPr>
              <w:jc w:val="both"/>
            </w:pPr>
            <w:r w:rsidRPr="0062389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>
              <w:rPr>
                <w:bCs/>
              </w:rPr>
              <w:t>1253,5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51 0 00 00000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51 0 01 00000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 xml:space="preserve">51 0 01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37099C" w:rsidRDefault="00704186" w:rsidP="00AD7254">
            <w:pPr>
              <w:rPr>
                <w:color w:val="000000"/>
              </w:rPr>
            </w:pPr>
            <w:r w:rsidRPr="0037099C">
              <w:rPr>
                <w:color w:val="000000"/>
              </w:rPr>
              <w:t>Муниципальная программа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063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11</w:t>
            </w:r>
          </w:p>
        </w:tc>
        <w:tc>
          <w:tcPr>
            <w:tcW w:w="993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05</w:t>
            </w:r>
          </w:p>
        </w:tc>
        <w:tc>
          <w:tcPr>
            <w:tcW w:w="1701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5</w:t>
            </w:r>
            <w:proofErr w:type="spellStart"/>
            <w:r w:rsidRPr="0037099C">
              <w:rPr>
                <w:lang w:val="en-US"/>
              </w:rPr>
              <w:t>5</w:t>
            </w:r>
            <w:proofErr w:type="spellEnd"/>
            <w:r w:rsidRPr="0037099C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37099C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  <w:tc>
          <w:tcPr>
            <w:tcW w:w="1512" w:type="dxa"/>
            <w:vAlign w:val="center"/>
          </w:tcPr>
          <w:p w:rsidR="00704186" w:rsidRPr="0037099C" w:rsidRDefault="00704186" w:rsidP="00AD7254">
            <w:pPr>
              <w:jc w:val="center"/>
            </w:pPr>
            <w:r w:rsidRPr="0037099C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"Гармонизация межнациональных отношений и профилактика экстремизма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5</w:t>
            </w:r>
            <w:proofErr w:type="spellStart"/>
            <w:r>
              <w:rPr>
                <w:lang w:val="en-US"/>
              </w:rPr>
              <w:t>5</w:t>
            </w:r>
            <w:proofErr w:type="spellEnd"/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rPr>
                <w:lang w:val="en-US"/>
              </w:rPr>
              <w:t>67</w:t>
            </w:r>
            <w:r w:rsidRPr="00736E57">
              <w:t xml:space="preserve">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EE20B3">
              <w:rPr>
                <w:color w:val="000000"/>
              </w:rPr>
              <w:t>Основное мероприятие "Профилактика правонарушений и усиление борьбы с преступностью на территории Озинского муниципального района на 2023-2025 годы"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rPr>
                <w:color w:val="000000"/>
              </w:rPr>
            </w:pPr>
            <w:r w:rsidRPr="00113996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AD7254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rPr>
                <w:lang w:val="en-US"/>
              </w:rPr>
              <w:t>67</w:t>
            </w:r>
            <w:r w:rsidRPr="00113996">
              <w:t xml:space="preserve"> 0 01 </w:t>
            </w:r>
            <w:r>
              <w:rPr>
                <w:lang w:val="en-US"/>
              </w:rPr>
              <w:t>Z</w:t>
            </w:r>
            <w:r w:rsidRPr="00113996">
              <w:t>0000</w:t>
            </w:r>
          </w:p>
        </w:tc>
        <w:tc>
          <w:tcPr>
            <w:tcW w:w="1135" w:type="dxa"/>
            <w:vAlign w:val="center"/>
          </w:tcPr>
          <w:p w:rsidR="00704186" w:rsidRPr="00113996" w:rsidRDefault="00704186" w:rsidP="00AD725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704186" w:rsidRPr="00113996" w:rsidRDefault="00704186" w:rsidP="00AD7254">
            <w:pPr>
              <w:jc w:val="center"/>
            </w:pPr>
            <w:r>
              <w:t>2</w:t>
            </w:r>
            <w:r w:rsidRPr="00113996">
              <w:t>0,0</w:t>
            </w:r>
          </w:p>
        </w:tc>
        <w:tc>
          <w:tcPr>
            <w:tcW w:w="1607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  <w:tc>
          <w:tcPr>
            <w:tcW w:w="1512" w:type="dxa"/>
            <w:vAlign w:val="center"/>
          </w:tcPr>
          <w:p w:rsidR="00704186" w:rsidRPr="00113996" w:rsidRDefault="00704186" w:rsidP="00AD7254">
            <w:pPr>
              <w:jc w:val="center"/>
            </w:pPr>
            <w:r w:rsidRPr="00113996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1143,5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1088,5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1121,6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2643A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1165,4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704186" w:rsidRPr="0062389F" w:rsidRDefault="00704186" w:rsidP="00A25E15">
            <w:pPr>
              <w:jc w:val="center"/>
              <w:rPr>
                <w:bCs/>
              </w:rPr>
            </w:pPr>
            <w:r w:rsidRPr="0062389F"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jc w:val="center"/>
            </w:pPr>
            <w:r w:rsidRPr="0062389F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736E57" w:rsidRDefault="00704186" w:rsidP="00AD7254">
            <w:pPr>
              <w:jc w:val="both"/>
              <w:rPr>
                <w:color w:val="000000"/>
              </w:rPr>
            </w:pPr>
            <w:r w:rsidRPr="00736E57">
              <w:rPr>
                <w:color w:val="000000"/>
              </w:rPr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AD7254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88 0 00 00000</w:t>
            </w:r>
          </w:p>
        </w:tc>
        <w:tc>
          <w:tcPr>
            <w:tcW w:w="1135" w:type="dxa"/>
            <w:vAlign w:val="center"/>
          </w:tcPr>
          <w:p w:rsidR="00704186" w:rsidRPr="00736E57" w:rsidRDefault="00704186" w:rsidP="00AD7254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AD7254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  <w:tc>
          <w:tcPr>
            <w:tcW w:w="1512" w:type="dxa"/>
            <w:vAlign w:val="center"/>
          </w:tcPr>
          <w:p w:rsidR="00704186" w:rsidRPr="00736E57" w:rsidRDefault="00704186" w:rsidP="00AD7254">
            <w:pPr>
              <w:jc w:val="center"/>
            </w:pPr>
            <w:r w:rsidRPr="00736E57"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DF2ECB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"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0 01 00000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4638C4" w:rsidRDefault="00704186" w:rsidP="00D518B6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704186" w:rsidRPr="0062389F" w:rsidRDefault="00704186" w:rsidP="00D518B6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8</w:t>
            </w:r>
            <w:r>
              <w:t>8</w:t>
            </w:r>
            <w:r w:rsidRPr="004638C4">
              <w:t xml:space="preserve"> 0 01 </w:t>
            </w:r>
            <w:r w:rsidRPr="004638C4">
              <w:rPr>
                <w:lang w:val="en-US"/>
              </w:rPr>
              <w:t>Z</w:t>
            </w:r>
            <w:r w:rsidRPr="004638C4">
              <w:t>0000</w:t>
            </w:r>
          </w:p>
        </w:tc>
        <w:tc>
          <w:tcPr>
            <w:tcW w:w="1135" w:type="dxa"/>
            <w:vAlign w:val="center"/>
          </w:tcPr>
          <w:p w:rsidR="00704186" w:rsidRPr="004638C4" w:rsidRDefault="00704186" w:rsidP="00D518B6">
            <w:pPr>
              <w:jc w:val="center"/>
            </w:pPr>
            <w:r w:rsidRPr="004638C4">
              <w:t>200</w:t>
            </w:r>
          </w:p>
        </w:tc>
        <w:tc>
          <w:tcPr>
            <w:tcW w:w="141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04186" w:rsidRPr="00C448CE" w:rsidRDefault="00704186" w:rsidP="00D518B6">
            <w:pPr>
              <w:jc w:val="center"/>
            </w:pPr>
            <w:r>
              <w:t>-</w:t>
            </w:r>
          </w:p>
        </w:tc>
      </w:tr>
      <w:tr w:rsidR="00704186" w:rsidRPr="0062389F" w:rsidTr="002E1CA6">
        <w:tc>
          <w:tcPr>
            <w:tcW w:w="4959" w:type="dxa"/>
          </w:tcPr>
          <w:p w:rsidR="00704186" w:rsidRPr="0062389F" w:rsidRDefault="00704186" w:rsidP="002E4B11"/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704186" w:rsidRPr="0062389F" w:rsidRDefault="00704186" w:rsidP="00E85206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704186" w:rsidRPr="0062389F" w:rsidRDefault="00704186" w:rsidP="001E1572">
            <w:pPr>
              <w:jc w:val="center"/>
            </w:pPr>
          </w:p>
        </w:tc>
      </w:tr>
      <w:tr w:rsidR="00704186" w:rsidRPr="0062389F" w:rsidTr="002E1CA6">
        <w:trPr>
          <w:trHeight w:val="95"/>
        </w:trPr>
        <w:tc>
          <w:tcPr>
            <w:tcW w:w="4959" w:type="dxa"/>
          </w:tcPr>
          <w:p w:rsidR="00704186" w:rsidRPr="0062389F" w:rsidRDefault="00704186" w:rsidP="002E4B11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04186" w:rsidRPr="0062389F" w:rsidRDefault="0070418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2133C1" w:rsidRPr="0062389F" w:rsidRDefault="002133C1" w:rsidP="002133C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798651,</w:t>
            </w:r>
            <w:r w:rsidR="00727BB7">
              <w:rPr>
                <w:b/>
                <w:bCs/>
              </w:rPr>
              <w:t>5</w:t>
            </w:r>
          </w:p>
        </w:tc>
        <w:tc>
          <w:tcPr>
            <w:tcW w:w="1607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519191,5</w:t>
            </w:r>
          </w:p>
        </w:tc>
        <w:tc>
          <w:tcPr>
            <w:tcW w:w="1512" w:type="dxa"/>
            <w:vAlign w:val="center"/>
          </w:tcPr>
          <w:p w:rsidR="00704186" w:rsidRPr="0062389F" w:rsidRDefault="00704186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522748,0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243F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57A67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A36"/>
    <w:rsid w:val="000E4359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310"/>
    <w:rsid w:val="00103458"/>
    <w:rsid w:val="0010476F"/>
    <w:rsid w:val="001065D9"/>
    <w:rsid w:val="001072C1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1FB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27657"/>
    <w:rsid w:val="00227744"/>
    <w:rsid w:val="002301EB"/>
    <w:rsid w:val="002326D0"/>
    <w:rsid w:val="00233EB5"/>
    <w:rsid w:val="00234269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3661"/>
    <w:rsid w:val="002844A4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E2F"/>
    <w:rsid w:val="002E332F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292"/>
    <w:rsid w:val="0033366B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59AC"/>
    <w:rsid w:val="004E6678"/>
    <w:rsid w:val="004E6FDE"/>
    <w:rsid w:val="004E7C7E"/>
    <w:rsid w:val="004E7DA2"/>
    <w:rsid w:val="004F042E"/>
    <w:rsid w:val="004F2560"/>
    <w:rsid w:val="00501924"/>
    <w:rsid w:val="00502FAB"/>
    <w:rsid w:val="005035FD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16BBB"/>
    <w:rsid w:val="00521E61"/>
    <w:rsid w:val="00523CBA"/>
    <w:rsid w:val="00525A37"/>
    <w:rsid w:val="00525E1F"/>
    <w:rsid w:val="005276C6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77FE"/>
    <w:rsid w:val="00547838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071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809B8"/>
    <w:rsid w:val="005842CC"/>
    <w:rsid w:val="00590192"/>
    <w:rsid w:val="0059397D"/>
    <w:rsid w:val="0059409C"/>
    <w:rsid w:val="005953A8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C6D4B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572"/>
    <w:rsid w:val="00615B19"/>
    <w:rsid w:val="00616B56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7E81"/>
    <w:rsid w:val="0064185D"/>
    <w:rsid w:val="0064298F"/>
    <w:rsid w:val="00642FC3"/>
    <w:rsid w:val="006430D0"/>
    <w:rsid w:val="00644F7F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16F2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D5578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E86"/>
    <w:rsid w:val="00704186"/>
    <w:rsid w:val="0070461C"/>
    <w:rsid w:val="00707F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BB7"/>
    <w:rsid w:val="0073158D"/>
    <w:rsid w:val="007318BD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0488"/>
    <w:rsid w:val="007F1222"/>
    <w:rsid w:val="007F1F92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5EF"/>
    <w:rsid w:val="0087300A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9EF"/>
    <w:rsid w:val="009D5495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D0D"/>
    <w:rsid w:val="00A10389"/>
    <w:rsid w:val="00A10E54"/>
    <w:rsid w:val="00A138C9"/>
    <w:rsid w:val="00A14CD0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47A29"/>
    <w:rsid w:val="00A50C17"/>
    <w:rsid w:val="00A51A5C"/>
    <w:rsid w:val="00A51A68"/>
    <w:rsid w:val="00A52AF8"/>
    <w:rsid w:val="00A53929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4EFE"/>
    <w:rsid w:val="00B45C78"/>
    <w:rsid w:val="00B50451"/>
    <w:rsid w:val="00B51710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0F09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2082"/>
    <w:rsid w:val="00EA4D59"/>
    <w:rsid w:val="00EA6832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2588"/>
    <w:rsid w:val="00EF3243"/>
    <w:rsid w:val="00EF380D"/>
    <w:rsid w:val="00EF3FD3"/>
    <w:rsid w:val="00EF43F9"/>
    <w:rsid w:val="00EF449D"/>
    <w:rsid w:val="00EF5145"/>
    <w:rsid w:val="00F00D8E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1ED5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link w:val="2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link w:val="3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link w:val="7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link w:val="a4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D2C81F-AD80-4301-855D-658222C7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19114</TotalTime>
  <Pages>1</Pages>
  <Words>11228</Words>
  <Characters>64000</Characters>
  <Application>Microsoft Office Word</Application>
  <DocSecurity>0</DocSecurity>
  <Lines>533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603</cp:revision>
  <cp:lastPrinted>2024-07-15T05:41:00Z</cp:lastPrinted>
  <dcterms:created xsi:type="dcterms:W3CDTF">2017-11-02T11:45:00Z</dcterms:created>
  <dcterms:modified xsi:type="dcterms:W3CDTF">2024-10-16T05:59:00Z</dcterms:modified>
</cp:coreProperties>
</file>